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E912B" w14:textId="49FA03FF" w:rsidR="00E83E74" w:rsidRDefault="00E83E74" w:rsidP="00E83E74">
      <w:pPr>
        <w:pStyle w:val="Tytu"/>
        <w:spacing w:line="36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B34BC6">
        <w:rPr>
          <w:rFonts w:ascii="Times New Roman" w:hAnsi="Times New Roman" w:cs="Times New Roman"/>
          <w:sz w:val="24"/>
          <w:szCs w:val="24"/>
        </w:rPr>
        <w:t>21WOG-SZP.2</w:t>
      </w:r>
      <w:r w:rsidR="00D8128A">
        <w:rPr>
          <w:rFonts w:ascii="Times New Roman" w:hAnsi="Times New Roman" w:cs="Times New Roman"/>
          <w:sz w:val="24"/>
          <w:szCs w:val="24"/>
        </w:rPr>
        <w:t>8</w:t>
      </w:r>
      <w:r w:rsidRPr="00B34BC6">
        <w:rPr>
          <w:rFonts w:ascii="Times New Roman" w:hAnsi="Times New Roman" w:cs="Times New Roman"/>
          <w:sz w:val="24"/>
          <w:szCs w:val="24"/>
        </w:rPr>
        <w:t>12.</w:t>
      </w:r>
      <w:r w:rsidR="00D3091F">
        <w:rPr>
          <w:rFonts w:ascii="Times New Roman" w:hAnsi="Times New Roman" w:cs="Times New Roman"/>
          <w:sz w:val="24"/>
          <w:szCs w:val="24"/>
        </w:rPr>
        <w:t>10</w:t>
      </w:r>
      <w:r w:rsidRPr="00B34BC6">
        <w:rPr>
          <w:rFonts w:ascii="Times New Roman" w:hAnsi="Times New Roman" w:cs="Times New Roman"/>
          <w:sz w:val="24"/>
          <w:szCs w:val="24"/>
        </w:rPr>
        <w:t>.202</w:t>
      </w:r>
      <w:r w:rsidR="00D3091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D8128A">
        <w:rPr>
          <w:rFonts w:ascii="Times New Roman" w:hAnsi="Times New Roman" w:cs="Times New Roman"/>
          <w:sz w:val="24"/>
          <w:szCs w:val="24"/>
        </w:rPr>
        <w:t>Załącznik nr 5 do Opisu</w:t>
      </w:r>
    </w:p>
    <w:p w14:paraId="2204123D" w14:textId="77777777" w:rsidR="00E83E74" w:rsidRDefault="00E83E74" w:rsidP="00E83E74"/>
    <w:p w14:paraId="113C6C21" w14:textId="77777777" w:rsidR="00E83E74" w:rsidRPr="00AA16BD" w:rsidRDefault="00E83E74" w:rsidP="00E83E74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Cs/>
        </w:rPr>
      </w:pP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1180B">
        <w:rPr>
          <w:b/>
          <w:bCs/>
        </w:rPr>
        <w:tab/>
      </w:r>
    </w:p>
    <w:p w14:paraId="560CE9C8" w14:textId="77777777" w:rsidR="00E83E74" w:rsidRPr="00CE5C9C" w:rsidRDefault="00E83E74" w:rsidP="00E83E74">
      <w:pPr>
        <w:ind w:right="-470"/>
        <w:rPr>
          <w:bCs/>
          <w:i/>
          <w:sz w:val="20"/>
          <w:szCs w:val="20"/>
        </w:rPr>
      </w:pPr>
      <w:r w:rsidRPr="00CE5C9C">
        <w:rPr>
          <w:bCs/>
          <w:i/>
          <w:sz w:val="20"/>
          <w:szCs w:val="20"/>
        </w:rPr>
        <w:t>……</w:t>
      </w:r>
      <w:r>
        <w:rPr>
          <w:bCs/>
          <w:i/>
          <w:sz w:val="20"/>
          <w:szCs w:val="20"/>
        </w:rPr>
        <w:t>……..</w:t>
      </w:r>
      <w:r w:rsidRPr="00CE5C9C">
        <w:rPr>
          <w:bCs/>
          <w:i/>
          <w:sz w:val="20"/>
          <w:szCs w:val="20"/>
        </w:rPr>
        <w:t>…………</w:t>
      </w:r>
      <w:r>
        <w:rPr>
          <w:bCs/>
          <w:i/>
          <w:sz w:val="20"/>
          <w:szCs w:val="20"/>
        </w:rPr>
        <w:t>……</w:t>
      </w:r>
      <w:r w:rsidRPr="00CE5C9C">
        <w:rPr>
          <w:bCs/>
          <w:i/>
          <w:sz w:val="20"/>
          <w:szCs w:val="20"/>
        </w:rPr>
        <w:t>…………………</w:t>
      </w:r>
    </w:p>
    <w:p w14:paraId="43B7582C" w14:textId="2E1F6920" w:rsidR="00E83E74" w:rsidRPr="00D8128A" w:rsidRDefault="00E83E74" w:rsidP="00D8128A">
      <w:pPr>
        <w:ind w:left="708" w:right="-470" w:hanging="282"/>
        <w:rPr>
          <w:sz w:val="20"/>
          <w:szCs w:val="20"/>
        </w:rPr>
      </w:pPr>
      <w:r w:rsidRPr="00CE5C9C">
        <w:rPr>
          <w:sz w:val="20"/>
          <w:szCs w:val="20"/>
        </w:rPr>
        <w:t xml:space="preserve">(nazwa Wykonawcy) </w:t>
      </w:r>
      <w:r w:rsidRPr="00CE5C9C">
        <w:rPr>
          <w:sz w:val="20"/>
          <w:szCs w:val="20"/>
        </w:rPr>
        <w:tab/>
      </w:r>
    </w:p>
    <w:p w14:paraId="63134E45" w14:textId="77777777" w:rsidR="00E83E74" w:rsidRDefault="00E83E74" w:rsidP="000F199D">
      <w:pPr>
        <w:tabs>
          <w:tab w:val="left" w:pos="6690"/>
        </w:tabs>
        <w:spacing w:line="360" w:lineRule="auto"/>
        <w:jc w:val="right"/>
      </w:pPr>
    </w:p>
    <w:p w14:paraId="0A16B08F" w14:textId="77777777" w:rsidR="00367950" w:rsidRDefault="00367950" w:rsidP="002058D3">
      <w:pPr>
        <w:spacing w:line="360" w:lineRule="auto"/>
        <w:ind w:firstLine="284"/>
        <w:jc w:val="center"/>
        <w:rPr>
          <w:b/>
        </w:rPr>
      </w:pPr>
    </w:p>
    <w:p w14:paraId="238011BA" w14:textId="28DE985C" w:rsidR="00367950" w:rsidRPr="00367950" w:rsidRDefault="00367950" w:rsidP="00367950">
      <w:pPr>
        <w:keepLines/>
        <w:widowControl w:val="0"/>
        <w:spacing w:line="360" w:lineRule="auto"/>
        <w:jc w:val="center"/>
        <w:rPr>
          <w:b/>
          <w:snapToGrid w:val="0"/>
        </w:rPr>
      </w:pPr>
      <w:r w:rsidRPr="00367950">
        <w:rPr>
          <w:b/>
          <w:snapToGrid w:val="0"/>
        </w:rPr>
        <w:t>OŚWIADCZENI</w:t>
      </w:r>
      <w:r w:rsidR="00186458">
        <w:rPr>
          <w:b/>
          <w:snapToGrid w:val="0"/>
        </w:rPr>
        <w:t>E</w:t>
      </w:r>
      <w:r w:rsidRPr="00367950">
        <w:rPr>
          <w:b/>
          <w:snapToGrid w:val="0"/>
        </w:rPr>
        <w:t xml:space="preserve"> </w:t>
      </w:r>
      <w:r w:rsidR="00315D5F">
        <w:rPr>
          <w:b/>
          <w:snapToGrid w:val="0"/>
        </w:rPr>
        <w:br/>
      </w:r>
      <w:r w:rsidRPr="00367950">
        <w:rPr>
          <w:b/>
          <w:snapToGrid w:val="0"/>
        </w:rPr>
        <w:t>O DYSPONOWANIU WYMAGANYMI OSOBAMI W CELU WYKAZANIA SPEŁNIENIA WARUNKÓW UDZIAŁU W POSTĘPOWANIU</w:t>
      </w:r>
    </w:p>
    <w:p w14:paraId="0334D3C2" w14:textId="77777777" w:rsidR="002058D3" w:rsidRDefault="00A54F12" w:rsidP="00367950">
      <w:pPr>
        <w:autoSpaceDE w:val="0"/>
        <w:autoSpaceDN w:val="0"/>
        <w:spacing w:line="360" w:lineRule="auto"/>
        <w:rPr>
          <w:b/>
          <w:bCs/>
        </w:rPr>
      </w:pPr>
      <w:r>
        <w:rPr>
          <w:b/>
          <w:bCs/>
        </w:rPr>
        <w:t xml:space="preserve">  </w:t>
      </w:r>
    </w:p>
    <w:p w14:paraId="1CAC5C05" w14:textId="77777777" w:rsidR="00A54F12" w:rsidRPr="00A8537A" w:rsidRDefault="00A54F12" w:rsidP="00A54F12">
      <w:pPr>
        <w:tabs>
          <w:tab w:val="left" w:pos="0"/>
        </w:tabs>
        <w:jc w:val="center"/>
        <w:rPr>
          <w:b/>
          <w:bCs/>
        </w:rPr>
      </w:pPr>
    </w:p>
    <w:p w14:paraId="1B52FB8C" w14:textId="333C9BE6" w:rsidR="002058D3" w:rsidRDefault="008238B9" w:rsidP="00A54F12">
      <w:pPr>
        <w:autoSpaceDE w:val="0"/>
        <w:autoSpaceDN w:val="0"/>
        <w:spacing w:line="360" w:lineRule="auto"/>
        <w:jc w:val="both"/>
        <w:rPr>
          <w:bCs/>
        </w:rPr>
      </w:pPr>
      <w:r w:rsidRPr="00DC03E7">
        <w:rPr>
          <w:bCs/>
        </w:rPr>
        <w:t>Składając wniosek o dopuszczenie do udziału w postępowaniu</w:t>
      </w:r>
      <w:r>
        <w:rPr>
          <w:bCs/>
        </w:rPr>
        <w:t xml:space="preserve"> o udzielenie zamówienia publicznego w dziedzinach obronności i bezpieczeństwa w trybie przetargu ograniczonego </w:t>
      </w:r>
      <w:r w:rsidRPr="005A68F5">
        <w:rPr>
          <w:bCs/>
        </w:rPr>
        <w:t>na</w:t>
      </w:r>
      <w:r w:rsidR="00D3091F">
        <w:rPr>
          <w:b/>
        </w:rPr>
        <w:t>usługę ochrony osób i mienia realizowaną przez Specjalistyczne Uzbrojone Formacje Ochronne w latach 2026 – 2029 w niżej wymienionych Kompleksach Wojskowych (KW) z podziałem zamówienia na dwie części: 1) część nr 1 – kompleksy (obiekty) w Elblągu i Rodnowie; 2) część nr 2 – kompleks w Chruścielu</w:t>
      </w:r>
      <w:r>
        <w:rPr>
          <w:bCs/>
          <w:i/>
        </w:rPr>
        <w:t xml:space="preserve"> </w:t>
      </w:r>
      <w:r w:rsidR="00D3091F">
        <w:rPr>
          <w:bCs/>
          <w:i/>
        </w:rPr>
        <w:br/>
      </w:r>
      <w:r w:rsidR="00E83E74">
        <w:rPr>
          <w:bCs/>
        </w:rPr>
        <w:t xml:space="preserve">(nr postępowania </w:t>
      </w:r>
      <w:r w:rsidR="00D3091F">
        <w:rPr>
          <w:bCs/>
        </w:rPr>
        <w:t>10</w:t>
      </w:r>
      <w:r w:rsidR="00E83E74" w:rsidRPr="00B616F2">
        <w:rPr>
          <w:bCs/>
        </w:rPr>
        <w:t>/SZP/OiB/20</w:t>
      </w:r>
      <w:r w:rsidR="00E83E74">
        <w:rPr>
          <w:bCs/>
        </w:rPr>
        <w:t>2</w:t>
      </w:r>
      <w:r w:rsidR="00D3091F">
        <w:rPr>
          <w:bCs/>
        </w:rPr>
        <w:t>6</w:t>
      </w:r>
      <w:r w:rsidR="00E83E74">
        <w:rPr>
          <w:bCs/>
        </w:rPr>
        <w:t>)</w:t>
      </w:r>
      <w:r w:rsidR="00E83E74" w:rsidRPr="00A8537A">
        <w:rPr>
          <w:bCs/>
        </w:rPr>
        <w:t xml:space="preserve"> </w:t>
      </w:r>
      <w:r w:rsidRPr="00A8537A">
        <w:rPr>
          <w:bCs/>
        </w:rPr>
        <w:t>w celu dokonania przez Zamawiającego oceny spełni</w:t>
      </w:r>
      <w:r>
        <w:rPr>
          <w:bCs/>
        </w:rPr>
        <w:t>ania warunku pos</w:t>
      </w:r>
      <w:r w:rsidR="00AC181A">
        <w:rPr>
          <w:bCs/>
        </w:rPr>
        <w:t>iadania zdolności technicznej</w:t>
      </w:r>
      <w:r>
        <w:rPr>
          <w:bCs/>
        </w:rPr>
        <w:t xml:space="preserve"> lub</w:t>
      </w:r>
      <w:r w:rsidR="00AC181A">
        <w:rPr>
          <w:bCs/>
        </w:rPr>
        <w:t xml:space="preserve"> zawodowej niezbędnej do należytego wykonania zamówienia</w:t>
      </w:r>
      <w:r>
        <w:rPr>
          <w:bCs/>
        </w:rPr>
        <w:t>,</w:t>
      </w:r>
      <w:r w:rsidR="00A54F12" w:rsidRPr="00A8537A">
        <w:rPr>
          <w:bCs/>
        </w:rPr>
        <w:t xml:space="preserve"> </w:t>
      </w:r>
      <w:r w:rsidR="00A54F12">
        <w:rPr>
          <w:bCs/>
        </w:rPr>
        <w:t xml:space="preserve">tj. </w:t>
      </w:r>
      <w:r w:rsidR="002058D3">
        <w:rPr>
          <w:bCs/>
        </w:rPr>
        <w:t>dysponowania osobami z</w:t>
      </w:r>
      <w:r w:rsidR="00CF5ED4">
        <w:rPr>
          <w:bCs/>
        </w:rPr>
        <w:t xml:space="preserve">dolnymi do wykonania zamówienia, </w:t>
      </w:r>
      <w:r w:rsidR="002058D3" w:rsidRPr="000F199D">
        <w:rPr>
          <w:bCs/>
        </w:rPr>
        <w:t>które będą uczestniczyć w trakcie wykonywania zamówienia</w:t>
      </w:r>
      <w:r w:rsidR="00C16A3B">
        <w:rPr>
          <w:bCs/>
        </w:rPr>
        <w:t xml:space="preserve"> oświadczamy</w:t>
      </w:r>
      <w:r>
        <w:rPr>
          <w:bCs/>
        </w:rPr>
        <w:t>,</w:t>
      </w:r>
      <w:r w:rsidR="00C16A3B">
        <w:rPr>
          <w:bCs/>
        </w:rPr>
        <w:t xml:space="preserve"> że:</w:t>
      </w:r>
    </w:p>
    <w:p w14:paraId="5988D82A" w14:textId="77777777" w:rsidR="00601D75" w:rsidRDefault="00601D75" w:rsidP="00A54F12">
      <w:pPr>
        <w:autoSpaceDE w:val="0"/>
        <w:autoSpaceDN w:val="0"/>
        <w:spacing w:line="360" w:lineRule="auto"/>
        <w:jc w:val="both"/>
        <w:rPr>
          <w:bCs/>
        </w:rPr>
      </w:pPr>
    </w:p>
    <w:p w14:paraId="71D9A6D6" w14:textId="77777777" w:rsidR="00C16A3B" w:rsidRDefault="000B659E" w:rsidP="00A54F12">
      <w:pPr>
        <w:autoSpaceDE w:val="0"/>
        <w:autoSpaceDN w:val="0"/>
        <w:spacing w:line="360" w:lineRule="auto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 w:rsidRPr="000B659E">
        <w:rPr>
          <w:b/>
          <w:bCs/>
        </w:rPr>
        <w:t xml:space="preserve">                  DLA CZĘŚCI ZAMÓWIENIA NR 1</w:t>
      </w:r>
      <w:r w:rsidR="008E2DAA">
        <w:rPr>
          <w:b/>
          <w:bCs/>
        </w:rPr>
        <w:t>*</w:t>
      </w:r>
    </w:p>
    <w:p w14:paraId="1AF538DC" w14:textId="27E0E565" w:rsidR="00D8128A" w:rsidRPr="00C341C6" w:rsidRDefault="008B1B4A" w:rsidP="008B1B4A">
      <w:pPr>
        <w:tabs>
          <w:tab w:val="left" w:pos="709"/>
        </w:tabs>
        <w:spacing w:line="360" w:lineRule="auto"/>
        <w:jc w:val="both"/>
      </w:pPr>
      <w:r w:rsidRPr="005926BA">
        <w:rPr>
          <w:b/>
        </w:rPr>
        <w:t>dysponujemy</w:t>
      </w:r>
      <w:r>
        <w:t xml:space="preserve"> </w:t>
      </w:r>
      <w:r w:rsidR="00D8128A" w:rsidRPr="008A6C50">
        <w:rPr>
          <w:b/>
        </w:rPr>
        <w:t>co najmniej 3</w:t>
      </w:r>
      <w:r w:rsidR="00D3091F">
        <w:rPr>
          <w:b/>
        </w:rPr>
        <w:t>1</w:t>
      </w:r>
      <w:r w:rsidR="00D8128A" w:rsidRPr="008A6C50">
        <w:t xml:space="preserve"> pracownikami ochrony posiadającymi: legitymację kwalifikowanego pracownika ochrony fizycznej, legitymację osoby dopuszczonej do posiadania broni, upoważnienie kierownika jednostki organizacyjnej do dostępu do informacji niejawnych o klauzuli „ZASTRZEŻONE” lub poświadczenie bezpieczeństwa oraz zaświadczenie stwierdzające odbycie szkolenia w zakresie ochrony informacji niejawnych na podstawie ustawy z dnia 5 sierpnia 2010 r. o ochronie informacji niejawnych </w:t>
      </w:r>
      <w:bookmarkStart w:id="0" w:name="_Hlk160538801"/>
      <w:r w:rsidR="00D8128A" w:rsidRPr="008A6C50">
        <w:t>(t.j. Dz. U. z 202</w:t>
      </w:r>
      <w:r w:rsidR="00D3091F">
        <w:t>5</w:t>
      </w:r>
      <w:r w:rsidR="00D8128A" w:rsidRPr="008A6C50">
        <w:t xml:space="preserve"> r. poz. </w:t>
      </w:r>
      <w:r w:rsidR="00D3091F">
        <w:t>1209</w:t>
      </w:r>
      <w:r w:rsidR="00D8128A" w:rsidRPr="008A6C50">
        <w:t>);</w:t>
      </w:r>
      <w:bookmarkEnd w:id="0"/>
    </w:p>
    <w:p w14:paraId="749A67CD" w14:textId="77777777" w:rsidR="005926BA" w:rsidRDefault="005926BA" w:rsidP="00A54F12">
      <w:pPr>
        <w:autoSpaceDE w:val="0"/>
        <w:autoSpaceDN w:val="0"/>
        <w:spacing w:line="360" w:lineRule="auto"/>
        <w:jc w:val="both"/>
        <w:rPr>
          <w:b/>
          <w:bCs/>
        </w:rPr>
      </w:pPr>
    </w:p>
    <w:p w14:paraId="66848F72" w14:textId="77777777" w:rsidR="00601D75" w:rsidRDefault="00601D75" w:rsidP="00D453F9">
      <w:pPr>
        <w:autoSpaceDE w:val="0"/>
        <w:autoSpaceDN w:val="0"/>
        <w:spacing w:line="360" w:lineRule="auto"/>
        <w:ind w:left="2124"/>
        <w:jc w:val="both"/>
        <w:rPr>
          <w:b/>
          <w:bCs/>
        </w:rPr>
      </w:pPr>
      <w:r>
        <w:rPr>
          <w:b/>
          <w:bCs/>
        </w:rPr>
        <w:t xml:space="preserve">      DLA CZĘŚCI ZAMÓWIENIA NR 2</w:t>
      </w:r>
      <w:r w:rsidR="008E2DAA">
        <w:rPr>
          <w:b/>
          <w:bCs/>
        </w:rPr>
        <w:t>*</w:t>
      </w:r>
    </w:p>
    <w:p w14:paraId="59D84A07" w14:textId="326CBAC5" w:rsidR="005926BA" w:rsidRDefault="008B1B4A" w:rsidP="005926BA">
      <w:pPr>
        <w:tabs>
          <w:tab w:val="left" w:pos="709"/>
        </w:tabs>
        <w:spacing w:line="360" w:lineRule="auto"/>
        <w:jc w:val="both"/>
      </w:pPr>
      <w:r w:rsidRPr="005926BA">
        <w:rPr>
          <w:b/>
        </w:rPr>
        <w:t>dysponujemy</w:t>
      </w:r>
      <w:r>
        <w:t xml:space="preserve"> </w:t>
      </w:r>
      <w:r w:rsidR="00D8128A" w:rsidRPr="008A6C50">
        <w:rPr>
          <w:b/>
        </w:rPr>
        <w:t>co najmniej 1</w:t>
      </w:r>
      <w:r w:rsidR="00D3091F">
        <w:rPr>
          <w:b/>
        </w:rPr>
        <w:t>4</w:t>
      </w:r>
      <w:r w:rsidR="00D8128A" w:rsidRPr="008A6C50">
        <w:rPr>
          <w:b/>
        </w:rPr>
        <w:t xml:space="preserve"> </w:t>
      </w:r>
      <w:r w:rsidR="00D8128A" w:rsidRPr="008A6C50">
        <w:t xml:space="preserve">pracownikami ochrony posiadającymi: legitymację kwalifikowanego pracownika ochrony fizycznej, legitymację osoby dopuszczonej do </w:t>
      </w:r>
      <w:r w:rsidR="00D8128A" w:rsidRPr="008A6C50">
        <w:lastRenderedPageBreak/>
        <w:t>posiadania broni, upoważnienie kierownika jednostki organizacyjnej do dostępu do informacji niejawnych o klauzuli „ZASTRZEŻONE” lub poświadczenie bezpieczeństwa oraz zaświadczenie stwierdzające odbycie szkolenia w zakresie ochrony informacji niejawnych na podstawie ustawy z dnia 5 sierpnia 2010 r. o ochronie informacji niejawnych (t.j. Dz. U. z 202</w:t>
      </w:r>
      <w:r w:rsidR="00D3091F">
        <w:t>5</w:t>
      </w:r>
      <w:r w:rsidR="00D8128A" w:rsidRPr="008A6C50">
        <w:t xml:space="preserve"> r. poz. </w:t>
      </w:r>
      <w:r w:rsidR="00D3091F">
        <w:t>1209</w:t>
      </w:r>
      <w:r w:rsidR="00D8128A" w:rsidRPr="008A6C50">
        <w:t>).</w:t>
      </w:r>
    </w:p>
    <w:p w14:paraId="28543ABD" w14:textId="77777777" w:rsidR="008B1B4A" w:rsidRDefault="008B1B4A" w:rsidP="008B1B4A">
      <w:pPr>
        <w:autoSpaceDE w:val="0"/>
        <w:autoSpaceDN w:val="0"/>
        <w:spacing w:line="360" w:lineRule="auto"/>
        <w:jc w:val="both"/>
        <w:rPr>
          <w:b/>
          <w:bCs/>
        </w:rPr>
      </w:pPr>
    </w:p>
    <w:p w14:paraId="425E2194" w14:textId="4161E2D1" w:rsidR="008E2DAA" w:rsidRPr="00D8128A" w:rsidRDefault="008E2DAA" w:rsidP="00D8128A">
      <w:pPr>
        <w:autoSpaceDE w:val="0"/>
        <w:autoSpaceDN w:val="0"/>
        <w:spacing w:line="360" w:lineRule="auto"/>
        <w:jc w:val="both"/>
        <w:rPr>
          <w:b/>
          <w:i/>
        </w:rPr>
      </w:pPr>
      <w:r w:rsidRPr="00D8128A">
        <w:rPr>
          <w:b/>
          <w:i/>
        </w:rPr>
        <w:t>*</w:t>
      </w:r>
      <w:r w:rsidR="00D8128A">
        <w:rPr>
          <w:b/>
          <w:i/>
        </w:rPr>
        <w:t xml:space="preserve"> N</w:t>
      </w:r>
      <w:r w:rsidRPr="00D8128A">
        <w:rPr>
          <w:b/>
          <w:i/>
        </w:rPr>
        <w:t>iepotrzebne skreślić</w:t>
      </w:r>
      <w:r w:rsidR="00D8128A">
        <w:rPr>
          <w:b/>
          <w:i/>
        </w:rPr>
        <w:t>.</w:t>
      </w:r>
    </w:p>
    <w:p w14:paraId="318A0505" w14:textId="77777777" w:rsidR="00D8128A" w:rsidRDefault="00D8128A" w:rsidP="008E2DAA"/>
    <w:p w14:paraId="3405F142" w14:textId="77777777" w:rsidR="00D8128A" w:rsidRDefault="00D8128A" w:rsidP="00D8128A">
      <w:pPr>
        <w:pStyle w:val="Akapitzlist"/>
        <w:ind w:left="0"/>
        <w:jc w:val="center"/>
        <w:rPr>
          <w:b/>
          <w:bCs/>
          <w:i/>
          <w:color w:val="FF0000"/>
        </w:rPr>
      </w:pPr>
      <w:r w:rsidRPr="00DC60AE">
        <w:rPr>
          <w:i/>
          <w:iCs/>
          <w:color w:val="FF0000"/>
        </w:rPr>
        <w:t>Dokument należy wypełnić i podpisać kwalifikowanym podpisem elektronicznym</w:t>
      </w:r>
      <w:r w:rsidRPr="00DC60AE">
        <w:rPr>
          <w:b/>
          <w:bCs/>
          <w:i/>
          <w:color w:val="FF0000"/>
        </w:rPr>
        <w:t xml:space="preserve"> </w:t>
      </w:r>
    </w:p>
    <w:p w14:paraId="63054592" w14:textId="77777777" w:rsidR="00D8128A" w:rsidRDefault="00D8128A" w:rsidP="00D8128A">
      <w:pPr>
        <w:pStyle w:val="Akapitzlist"/>
        <w:ind w:left="0"/>
        <w:jc w:val="center"/>
        <w:rPr>
          <w:color w:val="FF0000"/>
        </w:rPr>
      </w:pPr>
      <w:r w:rsidRPr="00DC60AE">
        <w:rPr>
          <w:bCs/>
          <w:i/>
          <w:color w:val="FF0000"/>
        </w:rPr>
        <w:t xml:space="preserve">przez </w:t>
      </w:r>
      <w:r>
        <w:rPr>
          <w:i/>
          <w:color w:val="FF0000"/>
        </w:rPr>
        <w:t xml:space="preserve">osobę uprawnioną </w:t>
      </w:r>
      <w:r w:rsidRPr="00DC60AE">
        <w:rPr>
          <w:i/>
          <w:color w:val="FF0000"/>
        </w:rPr>
        <w:t>do reprezentowania Wykonawcy</w:t>
      </w:r>
      <w:r w:rsidRPr="00DC60AE">
        <w:rPr>
          <w:color w:val="FF0000"/>
        </w:rPr>
        <w:t xml:space="preserve"> </w:t>
      </w:r>
    </w:p>
    <w:p w14:paraId="5C4ACEA6" w14:textId="77777777" w:rsidR="00D8128A" w:rsidRDefault="00D8128A" w:rsidP="00D8128A">
      <w:pPr>
        <w:pStyle w:val="Akapitzlist"/>
        <w:ind w:left="0"/>
        <w:jc w:val="center"/>
        <w:rPr>
          <w:b/>
          <w:bCs/>
          <w:i/>
          <w:color w:val="FF0000"/>
        </w:rPr>
      </w:pPr>
      <w:r>
        <w:rPr>
          <w:i/>
          <w:color w:val="FF0000"/>
        </w:rPr>
        <w:t>lub posiadającą</w:t>
      </w:r>
      <w:r w:rsidRPr="00DC60AE">
        <w:rPr>
          <w:i/>
          <w:color w:val="FF0000"/>
        </w:rPr>
        <w:t xml:space="preserve"> pełnomocnictwo</w:t>
      </w:r>
      <w:r>
        <w:rPr>
          <w:b/>
          <w:bCs/>
          <w:i/>
          <w:color w:val="FF0000"/>
        </w:rPr>
        <w:t>**</w:t>
      </w:r>
    </w:p>
    <w:p w14:paraId="3CE6A3A0" w14:textId="77777777" w:rsidR="00D8128A" w:rsidRPr="00F71B52" w:rsidRDefault="00D8128A" w:rsidP="00D8128A">
      <w:pPr>
        <w:pStyle w:val="Akapitzlist"/>
        <w:ind w:left="709"/>
        <w:jc w:val="center"/>
        <w:rPr>
          <w:color w:val="FF0000"/>
          <w:sz w:val="16"/>
          <w:szCs w:val="16"/>
        </w:rPr>
      </w:pPr>
    </w:p>
    <w:p w14:paraId="77200B7C" w14:textId="77777777" w:rsidR="00D8128A" w:rsidRPr="00F71B52" w:rsidRDefault="00D8128A" w:rsidP="00D8128A">
      <w:pPr>
        <w:widowControl w:val="0"/>
        <w:autoSpaceDE w:val="0"/>
        <w:autoSpaceDN w:val="0"/>
        <w:spacing w:line="360" w:lineRule="auto"/>
        <w:jc w:val="both"/>
        <w:rPr>
          <w:i/>
          <w:color w:val="000000"/>
        </w:rPr>
      </w:pPr>
      <w:r>
        <w:rPr>
          <w:b/>
          <w:bCs/>
          <w:i/>
          <w:color w:val="000000"/>
        </w:rPr>
        <w:t xml:space="preserve">** </w:t>
      </w:r>
      <w:r>
        <w:rPr>
          <w:i/>
          <w:color w:val="000000"/>
        </w:rPr>
        <w:t>W</w:t>
      </w:r>
      <w:r w:rsidRPr="0099617D">
        <w:rPr>
          <w:i/>
          <w:color w:val="000000"/>
        </w:rPr>
        <w:t xml:space="preserve"> przypadku reprezentacji na podstawie </w:t>
      </w:r>
      <w:r w:rsidRPr="0099617D">
        <w:rPr>
          <w:i/>
          <w:color w:val="000000"/>
          <w:u w:val="single"/>
        </w:rPr>
        <w:t xml:space="preserve">pełnomocnictwa </w:t>
      </w:r>
      <w:r w:rsidRPr="0099617D">
        <w:rPr>
          <w:i/>
          <w:color w:val="000000"/>
        </w:rPr>
        <w:t xml:space="preserve">musi być ono dołączone do </w:t>
      </w:r>
      <w:r>
        <w:rPr>
          <w:i/>
          <w:color w:val="000000"/>
        </w:rPr>
        <w:t>wniosku.</w:t>
      </w:r>
    </w:p>
    <w:p w14:paraId="1D056721" w14:textId="77777777" w:rsidR="003F2248" w:rsidRDefault="003F2248" w:rsidP="0051489C"/>
    <w:sectPr w:rsidR="003F2248" w:rsidSect="00E83E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2E82" w14:textId="77777777" w:rsidR="003B2990" w:rsidRDefault="003B2990">
      <w:r>
        <w:separator/>
      </w:r>
    </w:p>
  </w:endnote>
  <w:endnote w:type="continuationSeparator" w:id="0">
    <w:p w14:paraId="2B8720C9" w14:textId="77777777" w:rsidR="003B2990" w:rsidRDefault="003B2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 NewBrunswi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C7821" w14:textId="77777777" w:rsidR="00D3091F" w:rsidRDefault="00D309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5993463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D70BE63" w14:textId="77777777" w:rsidR="008E2DAA" w:rsidRDefault="000F199D">
            <w:pPr>
              <w:pStyle w:val="Stopka"/>
              <w:jc w:val="right"/>
            </w:pPr>
            <w:r w:rsidRPr="009C6120">
              <w:rPr>
                <w:sz w:val="22"/>
                <w:szCs w:val="22"/>
              </w:rPr>
              <w:t>str.</w:t>
            </w:r>
            <w:r w:rsidR="008E2DAA" w:rsidRPr="009C6120">
              <w:rPr>
                <w:sz w:val="22"/>
                <w:szCs w:val="22"/>
              </w:rPr>
              <w:t xml:space="preserve"> </w:t>
            </w:r>
            <w:r w:rsidR="008E2DAA" w:rsidRPr="009C6120">
              <w:rPr>
                <w:bCs/>
                <w:sz w:val="22"/>
                <w:szCs w:val="22"/>
              </w:rPr>
              <w:fldChar w:fldCharType="begin"/>
            </w:r>
            <w:r w:rsidR="008E2DAA" w:rsidRPr="009C6120">
              <w:rPr>
                <w:bCs/>
                <w:sz w:val="22"/>
                <w:szCs w:val="22"/>
              </w:rPr>
              <w:instrText>PAGE</w:instrText>
            </w:r>
            <w:r w:rsidR="008E2DAA" w:rsidRPr="009C6120">
              <w:rPr>
                <w:bCs/>
                <w:sz w:val="22"/>
                <w:szCs w:val="22"/>
              </w:rPr>
              <w:fldChar w:fldCharType="separate"/>
            </w:r>
            <w:r w:rsidR="00D260D4">
              <w:rPr>
                <w:bCs/>
                <w:noProof/>
                <w:sz w:val="22"/>
                <w:szCs w:val="22"/>
              </w:rPr>
              <w:t>1</w:t>
            </w:r>
            <w:r w:rsidR="008E2DAA" w:rsidRPr="009C6120">
              <w:rPr>
                <w:bCs/>
                <w:sz w:val="22"/>
                <w:szCs w:val="22"/>
              </w:rPr>
              <w:fldChar w:fldCharType="end"/>
            </w:r>
            <w:r w:rsidRPr="009C6120">
              <w:rPr>
                <w:sz w:val="22"/>
                <w:szCs w:val="22"/>
              </w:rPr>
              <w:t>/</w:t>
            </w:r>
            <w:r w:rsidR="008E2DAA" w:rsidRPr="009C6120">
              <w:rPr>
                <w:bCs/>
                <w:sz w:val="22"/>
                <w:szCs w:val="22"/>
              </w:rPr>
              <w:fldChar w:fldCharType="begin"/>
            </w:r>
            <w:r w:rsidR="008E2DAA" w:rsidRPr="009C6120">
              <w:rPr>
                <w:bCs/>
                <w:sz w:val="22"/>
                <w:szCs w:val="22"/>
              </w:rPr>
              <w:instrText>NUMPAGES</w:instrText>
            </w:r>
            <w:r w:rsidR="008E2DAA" w:rsidRPr="009C6120">
              <w:rPr>
                <w:bCs/>
                <w:sz w:val="22"/>
                <w:szCs w:val="22"/>
              </w:rPr>
              <w:fldChar w:fldCharType="separate"/>
            </w:r>
            <w:r w:rsidR="00D260D4">
              <w:rPr>
                <w:bCs/>
                <w:noProof/>
                <w:sz w:val="22"/>
                <w:szCs w:val="22"/>
              </w:rPr>
              <w:t>2</w:t>
            </w:r>
            <w:r w:rsidR="008E2DAA" w:rsidRPr="009C6120">
              <w:rPr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944AED6" w14:textId="77777777" w:rsidR="003C058C" w:rsidRPr="00857874" w:rsidRDefault="003C058C" w:rsidP="0085787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51474" w14:textId="77777777" w:rsidR="00D3091F" w:rsidRDefault="00D309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680DE" w14:textId="77777777" w:rsidR="003B2990" w:rsidRDefault="003B2990">
      <w:r>
        <w:separator/>
      </w:r>
    </w:p>
  </w:footnote>
  <w:footnote w:type="continuationSeparator" w:id="0">
    <w:p w14:paraId="14335ECC" w14:textId="77777777" w:rsidR="003B2990" w:rsidRDefault="003B2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1159D" w14:textId="77777777" w:rsidR="00D3091F" w:rsidRDefault="00D309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D60CF" w14:textId="77777777" w:rsidR="00D3091F" w:rsidRDefault="00D309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1DE7F" w14:textId="77777777" w:rsidR="00D3091F" w:rsidRDefault="00D309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62E6"/>
    <w:multiLevelType w:val="hybridMultilevel"/>
    <w:tmpl w:val="20968566"/>
    <w:lvl w:ilvl="0" w:tplc="739A35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37AEB"/>
    <w:multiLevelType w:val="hybridMultilevel"/>
    <w:tmpl w:val="C4CEB356"/>
    <w:lvl w:ilvl="0" w:tplc="E0E076B0">
      <w:start w:val="1"/>
      <w:numFmt w:val="decimal"/>
      <w:lvlText w:val="%1."/>
      <w:lvlJc w:val="left"/>
      <w:pPr>
        <w:tabs>
          <w:tab w:val="num" w:pos="720"/>
        </w:tabs>
        <w:ind w:left="170" w:hanging="17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84E3B34"/>
    <w:multiLevelType w:val="hybridMultilevel"/>
    <w:tmpl w:val="EF18FA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5052569"/>
    <w:multiLevelType w:val="hybridMultilevel"/>
    <w:tmpl w:val="D34EC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01386"/>
    <w:multiLevelType w:val="hybridMultilevel"/>
    <w:tmpl w:val="934416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C661CF7"/>
    <w:multiLevelType w:val="hybridMultilevel"/>
    <w:tmpl w:val="86062EA0"/>
    <w:lvl w:ilvl="0" w:tplc="2C04E7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3DA028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6" w15:restartNumberingAfterBreak="0">
    <w:nsid w:val="50AD49A8"/>
    <w:multiLevelType w:val="hybridMultilevel"/>
    <w:tmpl w:val="5DC269E6"/>
    <w:lvl w:ilvl="0" w:tplc="71D8EBF2"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5E292739"/>
    <w:multiLevelType w:val="hybridMultilevel"/>
    <w:tmpl w:val="9918A0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901DC4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5F6988"/>
    <w:multiLevelType w:val="hybridMultilevel"/>
    <w:tmpl w:val="C16E0D2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A1479E"/>
    <w:multiLevelType w:val="hybridMultilevel"/>
    <w:tmpl w:val="C40217DA"/>
    <w:lvl w:ilvl="0" w:tplc="5B986554"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651E6EBF"/>
    <w:multiLevelType w:val="hybridMultilevel"/>
    <w:tmpl w:val="31C4843A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2B2DA5"/>
    <w:multiLevelType w:val="hybridMultilevel"/>
    <w:tmpl w:val="7E866734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26D0DBB"/>
    <w:multiLevelType w:val="hybridMultilevel"/>
    <w:tmpl w:val="F98655F6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3" w15:restartNumberingAfterBreak="0">
    <w:nsid w:val="790E5CC2"/>
    <w:multiLevelType w:val="hybridMultilevel"/>
    <w:tmpl w:val="79529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932966"/>
    <w:multiLevelType w:val="hybridMultilevel"/>
    <w:tmpl w:val="BBBCC76C"/>
    <w:lvl w:ilvl="0" w:tplc="04150017">
      <w:start w:val="1"/>
      <w:numFmt w:val="lowerLetter"/>
      <w:lvlText w:val="%1)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num w:numId="1" w16cid:durableId="1636062453">
    <w:abstractNumId w:val="13"/>
  </w:num>
  <w:num w:numId="2" w16cid:durableId="937836241">
    <w:abstractNumId w:val="7"/>
  </w:num>
  <w:num w:numId="3" w16cid:durableId="489249633">
    <w:abstractNumId w:val="10"/>
  </w:num>
  <w:num w:numId="4" w16cid:durableId="1573588197">
    <w:abstractNumId w:val="8"/>
  </w:num>
  <w:num w:numId="5" w16cid:durableId="1982464757">
    <w:abstractNumId w:val="0"/>
  </w:num>
  <w:num w:numId="6" w16cid:durableId="567961116">
    <w:abstractNumId w:val="2"/>
  </w:num>
  <w:num w:numId="7" w16cid:durableId="2798401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420638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041145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0901270">
    <w:abstractNumId w:val="4"/>
  </w:num>
  <w:num w:numId="11" w16cid:durableId="1247419102">
    <w:abstractNumId w:val="9"/>
  </w:num>
  <w:num w:numId="12" w16cid:durableId="1846095201">
    <w:abstractNumId w:val="6"/>
  </w:num>
  <w:num w:numId="13" w16cid:durableId="1450665691">
    <w:abstractNumId w:val="12"/>
  </w:num>
  <w:num w:numId="14" w16cid:durableId="2057314035">
    <w:abstractNumId w:val="14"/>
  </w:num>
  <w:num w:numId="15" w16cid:durableId="314647609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FD8"/>
    <w:rsid w:val="00000281"/>
    <w:rsid w:val="0000099D"/>
    <w:rsid w:val="00003576"/>
    <w:rsid w:val="00004158"/>
    <w:rsid w:val="00004388"/>
    <w:rsid w:val="00004A6A"/>
    <w:rsid w:val="0000519A"/>
    <w:rsid w:val="0000730E"/>
    <w:rsid w:val="00012258"/>
    <w:rsid w:val="00012F25"/>
    <w:rsid w:val="00014E11"/>
    <w:rsid w:val="00021684"/>
    <w:rsid w:val="00021E99"/>
    <w:rsid w:val="00023F02"/>
    <w:rsid w:val="000250F7"/>
    <w:rsid w:val="0002614C"/>
    <w:rsid w:val="00027499"/>
    <w:rsid w:val="000275CA"/>
    <w:rsid w:val="00027F03"/>
    <w:rsid w:val="00030767"/>
    <w:rsid w:val="00032705"/>
    <w:rsid w:val="00034393"/>
    <w:rsid w:val="00034AB9"/>
    <w:rsid w:val="0003548F"/>
    <w:rsid w:val="00035B69"/>
    <w:rsid w:val="0004035E"/>
    <w:rsid w:val="00041DCE"/>
    <w:rsid w:val="00043148"/>
    <w:rsid w:val="0004338E"/>
    <w:rsid w:val="00043860"/>
    <w:rsid w:val="000460FC"/>
    <w:rsid w:val="000515FA"/>
    <w:rsid w:val="00052A89"/>
    <w:rsid w:val="0005378F"/>
    <w:rsid w:val="000544E5"/>
    <w:rsid w:val="00055751"/>
    <w:rsid w:val="000559D8"/>
    <w:rsid w:val="00056180"/>
    <w:rsid w:val="00057EF0"/>
    <w:rsid w:val="00060C3B"/>
    <w:rsid w:val="00062944"/>
    <w:rsid w:val="000632A2"/>
    <w:rsid w:val="00065178"/>
    <w:rsid w:val="00066420"/>
    <w:rsid w:val="00066908"/>
    <w:rsid w:val="0006762E"/>
    <w:rsid w:val="000701ED"/>
    <w:rsid w:val="000703CC"/>
    <w:rsid w:val="0007053C"/>
    <w:rsid w:val="000707BF"/>
    <w:rsid w:val="00070DD0"/>
    <w:rsid w:val="0007267F"/>
    <w:rsid w:val="00074CE2"/>
    <w:rsid w:val="0008110A"/>
    <w:rsid w:val="00082034"/>
    <w:rsid w:val="0008301A"/>
    <w:rsid w:val="00086565"/>
    <w:rsid w:val="00087D2A"/>
    <w:rsid w:val="00092882"/>
    <w:rsid w:val="00094CE7"/>
    <w:rsid w:val="00095259"/>
    <w:rsid w:val="00095981"/>
    <w:rsid w:val="000A013F"/>
    <w:rsid w:val="000A1EB5"/>
    <w:rsid w:val="000A341F"/>
    <w:rsid w:val="000A3D36"/>
    <w:rsid w:val="000A52A5"/>
    <w:rsid w:val="000A65B9"/>
    <w:rsid w:val="000A7395"/>
    <w:rsid w:val="000B0342"/>
    <w:rsid w:val="000B0AFD"/>
    <w:rsid w:val="000B1215"/>
    <w:rsid w:val="000B3961"/>
    <w:rsid w:val="000B428D"/>
    <w:rsid w:val="000B57EC"/>
    <w:rsid w:val="000B6476"/>
    <w:rsid w:val="000B659E"/>
    <w:rsid w:val="000B6754"/>
    <w:rsid w:val="000C0EE2"/>
    <w:rsid w:val="000C1443"/>
    <w:rsid w:val="000C2026"/>
    <w:rsid w:val="000C3F3C"/>
    <w:rsid w:val="000C4E68"/>
    <w:rsid w:val="000C652B"/>
    <w:rsid w:val="000C7CC5"/>
    <w:rsid w:val="000D1BB4"/>
    <w:rsid w:val="000D1C45"/>
    <w:rsid w:val="000D350E"/>
    <w:rsid w:val="000D40A0"/>
    <w:rsid w:val="000D5D8F"/>
    <w:rsid w:val="000D6D3B"/>
    <w:rsid w:val="000E2D10"/>
    <w:rsid w:val="000E45E7"/>
    <w:rsid w:val="000E4FDB"/>
    <w:rsid w:val="000E5563"/>
    <w:rsid w:val="000E5C4B"/>
    <w:rsid w:val="000E5E08"/>
    <w:rsid w:val="000E5EB3"/>
    <w:rsid w:val="000E6ACC"/>
    <w:rsid w:val="000E724B"/>
    <w:rsid w:val="000E7D15"/>
    <w:rsid w:val="000F089B"/>
    <w:rsid w:val="000F0D8A"/>
    <w:rsid w:val="000F131B"/>
    <w:rsid w:val="000F199D"/>
    <w:rsid w:val="000F21F7"/>
    <w:rsid w:val="000F34DA"/>
    <w:rsid w:val="000F3EFB"/>
    <w:rsid w:val="000F45C7"/>
    <w:rsid w:val="000F6C16"/>
    <w:rsid w:val="000F796C"/>
    <w:rsid w:val="0010282D"/>
    <w:rsid w:val="00103590"/>
    <w:rsid w:val="001048D6"/>
    <w:rsid w:val="00105E7E"/>
    <w:rsid w:val="001060AF"/>
    <w:rsid w:val="001065D4"/>
    <w:rsid w:val="00106BD9"/>
    <w:rsid w:val="00111295"/>
    <w:rsid w:val="00111440"/>
    <w:rsid w:val="0011316E"/>
    <w:rsid w:val="00114A8F"/>
    <w:rsid w:val="00116BD3"/>
    <w:rsid w:val="001226E9"/>
    <w:rsid w:val="00123758"/>
    <w:rsid w:val="001237C0"/>
    <w:rsid w:val="00123C36"/>
    <w:rsid w:val="001250AA"/>
    <w:rsid w:val="00130F1C"/>
    <w:rsid w:val="00131D53"/>
    <w:rsid w:val="0013200B"/>
    <w:rsid w:val="00133FB9"/>
    <w:rsid w:val="0013448E"/>
    <w:rsid w:val="00135128"/>
    <w:rsid w:val="00135BB6"/>
    <w:rsid w:val="00135FC9"/>
    <w:rsid w:val="00136BEF"/>
    <w:rsid w:val="00137F36"/>
    <w:rsid w:val="001403CE"/>
    <w:rsid w:val="001404CA"/>
    <w:rsid w:val="00141327"/>
    <w:rsid w:val="00142CC1"/>
    <w:rsid w:val="00143BC2"/>
    <w:rsid w:val="00143C1F"/>
    <w:rsid w:val="00144A64"/>
    <w:rsid w:val="00144E58"/>
    <w:rsid w:val="001471BB"/>
    <w:rsid w:val="001475F8"/>
    <w:rsid w:val="00147847"/>
    <w:rsid w:val="00151346"/>
    <w:rsid w:val="001524F5"/>
    <w:rsid w:val="00152A53"/>
    <w:rsid w:val="0015590F"/>
    <w:rsid w:val="00155DB3"/>
    <w:rsid w:val="00162ED0"/>
    <w:rsid w:val="00170803"/>
    <w:rsid w:val="0017358B"/>
    <w:rsid w:val="00173C95"/>
    <w:rsid w:val="001803A8"/>
    <w:rsid w:val="00180ACD"/>
    <w:rsid w:val="00180C4C"/>
    <w:rsid w:val="00183A02"/>
    <w:rsid w:val="00183B55"/>
    <w:rsid w:val="00184FD7"/>
    <w:rsid w:val="0018598B"/>
    <w:rsid w:val="00186458"/>
    <w:rsid w:val="00186D65"/>
    <w:rsid w:val="00187995"/>
    <w:rsid w:val="00190582"/>
    <w:rsid w:val="00190FF8"/>
    <w:rsid w:val="001923EB"/>
    <w:rsid w:val="00192F01"/>
    <w:rsid w:val="00193FD1"/>
    <w:rsid w:val="001955EC"/>
    <w:rsid w:val="001956B1"/>
    <w:rsid w:val="00195D7A"/>
    <w:rsid w:val="00195E0B"/>
    <w:rsid w:val="00195EE4"/>
    <w:rsid w:val="001967A4"/>
    <w:rsid w:val="001978C3"/>
    <w:rsid w:val="00197B82"/>
    <w:rsid w:val="001A0205"/>
    <w:rsid w:val="001A15BC"/>
    <w:rsid w:val="001A26AB"/>
    <w:rsid w:val="001A3494"/>
    <w:rsid w:val="001A3D00"/>
    <w:rsid w:val="001A4567"/>
    <w:rsid w:val="001A64C6"/>
    <w:rsid w:val="001A7411"/>
    <w:rsid w:val="001A78A0"/>
    <w:rsid w:val="001A7B6B"/>
    <w:rsid w:val="001A7CA0"/>
    <w:rsid w:val="001B060D"/>
    <w:rsid w:val="001B0F6C"/>
    <w:rsid w:val="001B1824"/>
    <w:rsid w:val="001B1BA4"/>
    <w:rsid w:val="001B2461"/>
    <w:rsid w:val="001B4176"/>
    <w:rsid w:val="001B67B5"/>
    <w:rsid w:val="001C04FD"/>
    <w:rsid w:val="001C0697"/>
    <w:rsid w:val="001C0BAE"/>
    <w:rsid w:val="001C175E"/>
    <w:rsid w:val="001C3012"/>
    <w:rsid w:val="001C3894"/>
    <w:rsid w:val="001C414F"/>
    <w:rsid w:val="001C4325"/>
    <w:rsid w:val="001C46DD"/>
    <w:rsid w:val="001C4990"/>
    <w:rsid w:val="001C4B31"/>
    <w:rsid w:val="001C5596"/>
    <w:rsid w:val="001C58C7"/>
    <w:rsid w:val="001D20BC"/>
    <w:rsid w:val="001D2990"/>
    <w:rsid w:val="001D2D67"/>
    <w:rsid w:val="001D3716"/>
    <w:rsid w:val="001D3B07"/>
    <w:rsid w:val="001D55BF"/>
    <w:rsid w:val="001E3D24"/>
    <w:rsid w:val="001E44D5"/>
    <w:rsid w:val="001E5BAF"/>
    <w:rsid w:val="001E61E6"/>
    <w:rsid w:val="001E6F49"/>
    <w:rsid w:val="001E79FC"/>
    <w:rsid w:val="001F007E"/>
    <w:rsid w:val="001F04AF"/>
    <w:rsid w:val="001F1F31"/>
    <w:rsid w:val="001F2793"/>
    <w:rsid w:val="001F2841"/>
    <w:rsid w:val="001F2878"/>
    <w:rsid w:val="001F5F9C"/>
    <w:rsid w:val="001F61DE"/>
    <w:rsid w:val="001F685A"/>
    <w:rsid w:val="001F6BC4"/>
    <w:rsid w:val="002004E0"/>
    <w:rsid w:val="002056D5"/>
    <w:rsid w:val="002058D3"/>
    <w:rsid w:val="002062C1"/>
    <w:rsid w:val="0021035D"/>
    <w:rsid w:val="00210398"/>
    <w:rsid w:val="00210777"/>
    <w:rsid w:val="00210DF0"/>
    <w:rsid w:val="00210FE4"/>
    <w:rsid w:val="002118E3"/>
    <w:rsid w:val="00212BC2"/>
    <w:rsid w:val="00214A58"/>
    <w:rsid w:val="00215347"/>
    <w:rsid w:val="00217746"/>
    <w:rsid w:val="00221327"/>
    <w:rsid w:val="00221B50"/>
    <w:rsid w:val="00223615"/>
    <w:rsid w:val="00223724"/>
    <w:rsid w:val="00225478"/>
    <w:rsid w:val="00226910"/>
    <w:rsid w:val="00227F77"/>
    <w:rsid w:val="00231A9B"/>
    <w:rsid w:val="00231F2C"/>
    <w:rsid w:val="00231FEF"/>
    <w:rsid w:val="00232986"/>
    <w:rsid w:val="002365AD"/>
    <w:rsid w:val="00236CDB"/>
    <w:rsid w:val="00240087"/>
    <w:rsid w:val="00243613"/>
    <w:rsid w:val="00244131"/>
    <w:rsid w:val="00245AB6"/>
    <w:rsid w:val="0024609E"/>
    <w:rsid w:val="002507B5"/>
    <w:rsid w:val="00252630"/>
    <w:rsid w:val="00252759"/>
    <w:rsid w:val="0025329B"/>
    <w:rsid w:val="0025352E"/>
    <w:rsid w:val="00255031"/>
    <w:rsid w:val="002551B6"/>
    <w:rsid w:val="0026097E"/>
    <w:rsid w:val="00261E3E"/>
    <w:rsid w:val="00262F65"/>
    <w:rsid w:val="00264FD7"/>
    <w:rsid w:val="00266B33"/>
    <w:rsid w:val="002671DF"/>
    <w:rsid w:val="002679CF"/>
    <w:rsid w:val="00270C5D"/>
    <w:rsid w:val="002719EC"/>
    <w:rsid w:val="00272152"/>
    <w:rsid w:val="0027274D"/>
    <w:rsid w:val="00273661"/>
    <w:rsid w:val="00274FD0"/>
    <w:rsid w:val="00276BB6"/>
    <w:rsid w:val="0027778A"/>
    <w:rsid w:val="002777F7"/>
    <w:rsid w:val="00277923"/>
    <w:rsid w:val="00280B1E"/>
    <w:rsid w:val="00281096"/>
    <w:rsid w:val="002819DE"/>
    <w:rsid w:val="002823C8"/>
    <w:rsid w:val="002831AD"/>
    <w:rsid w:val="00283850"/>
    <w:rsid w:val="00283BDC"/>
    <w:rsid w:val="0028403B"/>
    <w:rsid w:val="00284878"/>
    <w:rsid w:val="00287091"/>
    <w:rsid w:val="00287D28"/>
    <w:rsid w:val="0029042E"/>
    <w:rsid w:val="00290D12"/>
    <w:rsid w:val="00291345"/>
    <w:rsid w:val="00295C87"/>
    <w:rsid w:val="00296EF4"/>
    <w:rsid w:val="002A153A"/>
    <w:rsid w:val="002A15BF"/>
    <w:rsid w:val="002A1878"/>
    <w:rsid w:val="002A31A4"/>
    <w:rsid w:val="002A3365"/>
    <w:rsid w:val="002A56FB"/>
    <w:rsid w:val="002A5D84"/>
    <w:rsid w:val="002A5DE3"/>
    <w:rsid w:val="002B3D66"/>
    <w:rsid w:val="002B56B7"/>
    <w:rsid w:val="002B6281"/>
    <w:rsid w:val="002B7907"/>
    <w:rsid w:val="002C1503"/>
    <w:rsid w:val="002C2415"/>
    <w:rsid w:val="002C2AC3"/>
    <w:rsid w:val="002C2F10"/>
    <w:rsid w:val="002C4013"/>
    <w:rsid w:val="002C7CD2"/>
    <w:rsid w:val="002C7DDA"/>
    <w:rsid w:val="002D00CB"/>
    <w:rsid w:val="002D026A"/>
    <w:rsid w:val="002D1223"/>
    <w:rsid w:val="002D18D1"/>
    <w:rsid w:val="002D217F"/>
    <w:rsid w:val="002D2C92"/>
    <w:rsid w:val="002D58A2"/>
    <w:rsid w:val="002D6064"/>
    <w:rsid w:val="002D60E7"/>
    <w:rsid w:val="002D620D"/>
    <w:rsid w:val="002D63E1"/>
    <w:rsid w:val="002D6459"/>
    <w:rsid w:val="002D75C0"/>
    <w:rsid w:val="002E052B"/>
    <w:rsid w:val="002E34CF"/>
    <w:rsid w:val="002E4F5A"/>
    <w:rsid w:val="002E6739"/>
    <w:rsid w:val="002E692A"/>
    <w:rsid w:val="002E6A38"/>
    <w:rsid w:val="002E6F45"/>
    <w:rsid w:val="002F492B"/>
    <w:rsid w:val="002F61B9"/>
    <w:rsid w:val="002F61F1"/>
    <w:rsid w:val="002F6695"/>
    <w:rsid w:val="002F6E80"/>
    <w:rsid w:val="002F702F"/>
    <w:rsid w:val="002F7725"/>
    <w:rsid w:val="002F7D09"/>
    <w:rsid w:val="002F7DAF"/>
    <w:rsid w:val="003002C9"/>
    <w:rsid w:val="003004E6"/>
    <w:rsid w:val="0030443A"/>
    <w:rsid w:val="00305733"/>
    <w:rsid w:val="00307765"/>
    <w:rsid w:val="003109E6"/>
    <w:rsid w:val="00312FDE"/>
    <w:rsid w:val="00313F3E"/>
    <w:rsid w:val="00315D5F"/>
    <w:rsid w:val="00317540"/>
    <w:rsid w:val="00317AA1"/>
    <w:rsid w:val="00320690"/>
    <w:rsid w:val="003207E2"/>
    <w:rsid w:val="00320E3A"/>
    <w:rsid w:val="003236A8"/>
    <w:rsid w:val="00324FE2"/>
    <w:rsid w:val="0033037C"/>
    <w:rsid w:val="00331C91"/>
    <w:rsid w:val="00334A15"/>
    <w:rsid w:val="003354F5"/>
    <w:rsid w:val="00335EC1"/>
    <w:rsid w:val="0033785B"/>
    <w:rsid w:val="003412C0"/>
    <w:rsid w:val="00342357"/>
    <w:rsid w:val="00343B90"/>
    <w:rsid w:val="00343E55"/>
    <w:rsid w:val="0034583C"/>
    <w:rsid w:val="00346568"/>
    <w:rsid w:val="003465CD"/>
    <w:rsid w:val="003466E3"/>
    <w:rsid w:val="00351200"/>
    <w:rsid w:val="00351F30"/>
    <w:rsid w:val="00354194"/>
    <w:rsid w:val="0035760D"/>
    <w:rsid w:val="00357CC6"/>
    <w:rsid w:val="00357D8B"/>
    <w:rsid w:val="003600E5"/>
    <w:rsid w:val="003611E7"/>
    <w:rsid w:val="003613CF"/>
    <w:rsid w:val="00362D51"/>
    <w:rsid w:val="003639A0"/>
    <w:rsid w:val="003649A9"/>
    <w:rsid w:val="00367950"/>
    <w:rsid w:val="0037061A"/>
    <w:rsid w:val="0037071D"/>
    <w:rsid w:val="00370C68"/>
    <w:rsid w:val="00371C70"/>
    <w:rsid w:val="00372BE5"/>
    <w:rsid w:val="00374720"/>
    <w:rsid w:val="00375D6C"/>
    <w:rsid w:val="00377DC1"/>
    <w:rsid w:val="003806C7"/>
    <w:rsid w:val="00380C17"/>
    <w:rsid w:val="00381D86"/>
    <w:rsid w:val="00382B57"/>
    <w:rsid w:val="003830B3"/>
    <w:rsid w:val="00383691"/>
    <w:rsid w:val="00383A2B"/>
    <w:rsid w:val="003845AA"/>
    <w:rsid w:val="00386817"/>
    <w:rsid w:val="003901C3"/>
    <w:rsid w:val="00393339"/>
    <w:rsid w:val="00397DD1"/>
    <w:rsid w:val="003A2B9F"/>
    <w:rsid w:val="003A4323"/>
    <w:rsid w:val="003A5427"/>
    <w:rsid w:val="003A6D76"/>
    <w:rsid w:val="003A6E32"/>
    <w:rsid w:val="003A74AF"/>
    <w:rsid w:val="003A7AE8"/>
    <w:rsid w:val="003B05C6"/>
    <w:rsid w:val="003B222B"/>
    <w:rsid w:val="003B2990"/>
    <w:rsid w:val="003B42D8"/>
    <w:rsid w:val="003B432B"/>
    <w:rsid w:val="003B453E"/>
    <w:rsid w:val="003B4C66"/>
    <w:rsid w:val="003B5715"/>
    <w:rsid w:val="003B66D2"/>
    <w:rsid w:val="003B7A30"/>
    <w:rsid w:val="003C058C"/>
    <w:rsid w:val="003C14EB"/>
    <w:rsid w:val="003C15E2"/>
    <w:rsid w:val="003C2ED0"/>
    <w:rsid w:val="003C3057"/>
    <w:rsid w:val="003C41AB"/>
    <w:rsid w:val="003C54DA"/>
    <w:rsid w:val="003D08B4"/>
    <w:rsid w:val="003D1E02"/>
    <w:rsid w:val="003D27EB"/>
    <w:rsid w:val="003D37BB"/>
    <w:rsid w:val="003D3E29"/>
    <w:rsid w:val="003D40BF"/>
    <w:rsid w:val="003D5DC4"/>
    <w:rsid w:val="003D67AC"/>
    <w:rsid w:val="003D6A90"/>
    <w:rsid w:val="003D6C41"/>
    <w:rsid w:val="003E1EB5"/>
    <w:rsid w:val="003E2936"/>
    <w:rsid w:val="003E31E0"/>
    <w:rsid w:val="003E38CD"/>
    <w:rsid w:val="003E3F12"/>
    <w:rsid w:val="003E4395"/>
    <w:rsid w:val="003E4574"/>
    <w:rsid w:val="003E502F"/>
    <w:rsid w:val="003E6290"/>
    <w:rsid w:val="003E6F36"/>
    <w:rsid w:val="003F0066"/>
    <w:rsid w:val="003F0C2C"/>
    <w:rsid w:val="003F0D68"/>
    <w:rsid w:val="003F0E80"/>
    <w:rsid w:val="003F11B8"/>
    <w:rsid w:val="003F1AEF"/>
    <w:rsid w:val="003F2248"/>
    <w:rsid w:val="003F3154"/>
    <w:rsid w:val="003F5DDD"/>
    <w:rsid w:val="003F6BB4"/>
    <w:rsid w:val="003F6E73"/>
    <w:rsid w:val="003F6FE1"/>
    <w:rsid w:val="00400120"/>
    <w:rsid w:val="004002D8"/>
    <w:rsid w:val="004002F6"/>
    <w:rsid w:val="00401778"/>
    <w:rsid w:val="00401B56"/>
    <w:rsid w:val="00404383"/>
    <w:rsid w:val="00404F1B"/>
    <w:rsid w:val="00405EAE"/>
    <w:rsid w:val="004063DB"/>
    <w:rsid w:val="00411280"/>
    <w:rsid w:val="004119B4"/>
    <w:rsid w:val="00412945"/>
    <w:rsid w:val="00413FC9"/>
    <w:rsid w:val="004205BA"/>
    <w:rsid w:val="00420AB3"/>
    <w:rsid w:val="00420CFE"/>
    <w:rsid w:val="00420E89"/>
    <w:rsid w:val="004219C0"/>
    <w:rsid w:val="00421B64"/>
    <w:rsid w:val="00421E6B"/>
    <w:rsid w:val="004220C6"/>
    <w:rsid w:val="0042283D"/>
    <w:rsid w:val="00424D8E"/>
    <w:rsid w:val="004262D4"/>
    <w:rsid w:val="00427797"/>
    <w:rsid w:val="00430211"/>
    <w:rsid w:val="00430643"/>
    <w:rsid w:val="004313B3"/>
    <w:rsid w:val="0043250B"/>
    <w:rsid w:val="00432F90"/>
    <w:rsid w:val="00433844"/>
    <w:rsid w:val="0043409D"/>
    <w:rsid w:val="00440CB9"/>
    <w:rsid w:val="004414CF"/>
    <w:rsid w:val="0044272F"/>
    <w:rsid w:val="00442F00"/>
    <w:rsid w:val="004434A8"/>
    <w:rsid w:val="00443C9A"/>
    <w:rsid w:val="00444563"/>
    <w:rsid w:val="00444CCA"/>
    <w:rsid w:val="00445827"/>
    <w:rsid w:val="0044588C"/>
    <w:rsid w:val="0044610C"/>
    <w:rsid w:val="0044723F"/>
    <w:rsid w:val="0045009A"/>
    <w:rsid w:val="0045193C"/>
    <w:rsid w:val="00451D77"/>
    <w:rsid w:val="004525DB"/>
    <w:rsid w:val="00453892"/>
    <w:rsid w:val="004548D7"/>
    <w:rsid w:val="004559B0"/>
    <w:rsid w:val="0045613D"/>
    <w:rsid w:val="004600DB"/>
    <w:rsid w:val="00460271"/>
    <w:rsid w:val="00464ACE"/>
    <w:rsid w:val="004651A8"/>
    <w:rsid w:val="00465FD5"/>
    <w:rsid w:val="00467438"/>
    <w:rsid w:val="0047006D"/>
    <w:rsid w:val="00471A58"/>
    <w:rsid w:val="00474D3F"/>
    <w:rsid w:val="0047581C"/>
    <w:rsid w:val="00477358"/>
    <w:rsid w:val="00480737"/>
    <w:rsid w:val="004825EA"/>
    <w:rsid w:val="00483004"/>
    <w:rsid w:val="00486B7B"/>
    <w:rsid w:val="00490537"/>
    <w:rsid w:val="00490737"/>
    <w:rsid w:val="00491102"/>
    <w:rsid w:val="00493786"/>
    <w:rsid w:val="004939A1"/>
    <w:rsid w:val="004956A8"/>
    <w:rsid w:val="0049609A"/>
    <w:rsid w:val="004964A1"/>
    <w:rsid w:val="00496AE5"/>
    <w:rsid w:val="004973BD"/>
    <w:rsid w:val="00497522"/>
    <w:rsid w:val="004A33FA"/>
    <w:rsid w:val="004A3D81"/>
    <w:rsid w:val="004A4E02"/>
    <w:rsid w:val="004A63B0"/>
    <w:rsid w:val="004A747B"/>
    <w:rsid w:val="004B03DC"/>
    <w:rsid w:val="004B107E"/>
    <w:rsid w:val="004B17EA"/>
    <w:rsid w:val="004B2411"/>
    <w:rsid w:val="004B399F"/>
    <w:rsid w:val="004B5235"/>
    <w:rsid w:val="004B564B"/>
    <w:rsid w:val="004B5A36"/>
    <w:rsid w:val="004B6B3F"/>
    <w:rsid w:val="004C1178"/>
    <w:rsid w:val="004C119B"/>
    <w:rsid w:val="004C19C6"/>
    <w:rsid w:val="004C6AD3"/>
    <w:rsid w:val="004C6BBF"/>
    <w:rsid w:val="004C6E98"/>
    <w:rsid w:val="004D00DB"/>
    <w:rsid w:val="004D2D6D"/>
    <w:rsid w:val="004E1F99"/>
    <w:rsid w:val="004E4AB9"/>
    <w:rsid w:val="004E58F8"/>
    <w:rsid w:val="004E61E0"/>
    <w:rsid w:val="004E63BD"/>
    <w:rsid w:val="004E6B5C"/>
    <w:rsid w:val="004F14A3"/>
    <w:rsid w:val="004F1BE9"/>
    <w:rsid w:val="004F3413"/>
    <w:rsid w:val="004F3BBE"/>
    <w:rsid w:val="004F45B3"/>
    <w:rsid w:val="004F46B7"/>
    <w:rsid w:val="004F67F9"/>
    <w:rsid w:val="005003B0"/>
    <w:rsid w:val="00501CB4"/>
    <w:rsid w:val="005024F0"/>
    <w:rsid w:val="00502602"/>
    <w:rsid w:val="00510CB2"/>
    <w:rsid w:val="00511344"/>
    <w:rsid w:val="00512B7A"/>
    <w:rsid w:val="00512DF1"/>
    <w:rsid w:val="00513274"/>
    <w:rsid w:val="0051418F"/>
    <w:rsid w:val="0051489C"/>
    <w:rsid w:val="0051797E"/>
    <w:rsid w:val="00521B52"/>
    <w:rsid w:val="005229E3"/>
    <w:rsid w:val="00524977"/>
    <w:rsid w:val="00524F35"/>
    <w:rsid w:val="00525581"/>
    <w:rsid w:val="00526625"/>
    <w:rsid w:val="005270AB"/>
    <w:rsid w:val="0052797B"/>
    <w:rsid w:val="005307E0"/>
    <w:rsid w:val="005374B4"/>
    <w:rsid w:val="00540BB3"/>
    <w:rsid w:val="00541AF8"/>
    <w:rsid w:val="00543075"/>
    <w:rsid w:val="00543077"/>
    <w:rsid w:val="0054355C"/>
    <w:rsid w:val="00544BD3"/>
    <w:rsid w:val="00544D71"/>
    <w:rsid w:val="005450EC"/>
    <w:rsid w:val="00546F7B"/>
    <w:rsid w:val="005520DB"/>
    <w:rsid w:val="005536C9"/>
    <w:rsid w:val="00555297"/>
    <w:rsid w:val="005557A5"/>
    <w:rsid w:val="00555802"/>
    <w:rsid w:val="00556434"/>
    <w:rsid w:val="00562F2A"/>
    <w:rsid w:val="0056392E"/>
    <w:rsid w:val="005641FD"/>
    <w:rsid w:val="00564239"/>
    <w:rsid w:val="005667C4"/>
    <w:rsid w:val="00567CFC"/>
    <w:rsid w:val="00567F1E"/>
    <w:rsid w:val="00570316"/>
    <w:rsid w:val="00570E44"/>
    <w:rsid w:val="005735EC"/>
    <w:rsid w:val="00573C7C"/>
    <w:rsid w:val="00573E15"/>
    <w:rsid w:val="005748EC"/>
    <w:rsid w:val="00575222"/>
    <w:rsid w:val="00575B28"/>
    <w:rsid w:val="00576398"/>
    <w:rsid w:val="00576FF0"/>
    <w:rsid w:val="00577CE5"/>
    <w:rsid w:val="005809C2"/>
    <w:rsid w:val="00581186"/>
    <w:rsid w:val="0058211C"/>
    <w:rsid w:val="00582C09"/>
    <w:rsid w:val="00582E81"/>
    <w:rsid w:val="005853AB"/>
    <w:rsid w:val="0058579C"/>
    <w:rsid w:val="00586926"/>
    <w:rsid w:val="005869AE"/>
    <w:rsid w:val="00586B82"/>
    <w:rsid w:val="00590327"/>
    <w:rsid w:val="005925A4"/>
    <w:rsid w:val="005926BA"/>
    <w:rsid w:val="005936BA"/>
    <w:rsid w:val="005941A5"/>
    <w:rsid w:val="00594C79"/>
    <w:rsid w:val="00595191"/>
    <w:rsid w:val="00595803"/>
    <w:rsid w:val="00596E28"/>
    <w:rsid w:val="00597247"/>
    <w:rsid w:val="005977A4"/>
    <w:rsid w:val="005A1F51"/>
    <w:rsid w:val="005A33B9"/>
    <w:rsid w:val="005A6052"/>
    <w:rsid w:val="005A6884"/>
    <w:rsid w:val="005A7D27"/>
    <w:rsid w:val="005B27A9"/>
    <w:rsid w:val="005B7D08"/>
    <w:rsid w:val="005C26C7"/>
    <w:rsid w:val="005C3A87"/>
    <w:rsid w:val="005C41A2"/>
    <w:rsid w:val="005C52F5"/>
    <w:rsid w:val="005C66F4"/>
    <w:rsid w:val="005D010D"/>
    <w:rsid w:val="005D0395"/>
    <w:rsid w:val="005D0F63"/>
    <w:rsid w:val="005D2B07"/>
    <w:rsid w:val="005D5790"/>
    <w:rsid w:val="005D5AE9"/>
    <w:rsid w:val="005E0CD2"/>
    <w:rsid w:val="005E1AFB"/>
    <w:rsid w:val="005E40AD"/>
    <w:rsid w:val="005E592D"/>
    <w:rsid w:val="005E61DF"/>
    <w:rsid w:val="005E6F01"/>
    <w:rsid w:val="005E6F4A"/>
    <w:rsid w:val="005F0B43"/>
    <w:rsid w:val="005F158B"/>
    <w:rsid w:val="005F2207"/>
    <w:rsid w:val="005F36BD"/>
    <w:rsid w:val="005F4B42"/>
    <w:rsid w:val="005F5930"/>
    <w:rsid w:val="005F7DD6"/>
    <w:rsid w:val="00600DB0"/>
    <w:rsid w:val="00601846"/>
    <w:rsid w:val="00601D75"/>
    <w:rsid w:val="006034BC"/>
    <w:rsid w:val="00604C14"/>
    <w:rsid w:val="006060F6"/>
    <w:rsid w:val="006062F2"/>
    <w:rsid w:val="00606567"/>
    <w:rsid w:val="00606DB8"/>
    <w:rsid w:val="00607EDD"/>
    <w:rsid w:val="0061167F"/>
    <w:rsid w:val="0061239B"/>
    <w:rsid w:val="006125B2"/>
    <w:rsid w:val="00612A2C"/>
    <w:rsid w:val="00612DEA"/>
    <w:rsid w:val="006145A6"/>
    <w:rsid w:val="006148AE"/>
    <w:rsid w:val="00614918"/>
    <w:rsid w:val="00614A1D"/>
    <w:rsid w:val="00616793"/>
    <w:rsid w:val="006224C1"/>
    <w:rsid w:val="00624258"/>
    <w:rsid w:val="00624265"/>
    <w:rsid w:val="006242FB"/>
    <w:rsid w:val="00624B9B"/>
    <w:rsid w:val="00625493"/>
    <w:rsid w:val="00625E86"/>
    <w:rsid w:val="00632999"/>
    <w:rsid w:val="006329C3"/>
    <w:rsid w:val="0063650C"/>
    <w:rsid w:val="0063733D"/>
    <w:rsid w:val="0063736A"/>
    <w:rsid w:val="0064086D"/>
    <w:rsid w:val="00640A88"/>
    <w:rsid w:val="00640B86"/>
    <w:rsid w:val="006422BD"/>
    <w:rsid w:val="00644828"/>
    <w:rsid w:val="00644B52"/>
    <w:rsid w:val="00651703"/>
    <w:rsid w:val="0065242F"/>
    <w:rsid w:val="00654F92"/>
    <w:rsid w:val="006567A2"/>
    <w:rsid w:val="00657721"/>
    <w:rsid w:val="00660580"/>
    <w:rsid w:val="00660B5E"/>
    <w:rsid w:val="00662BE5"/>
    <w:rsid w:val="006635C6"/>
    <w:rsid w:val="006650F3"/>
    <w:rsid w:val="00665FD8"/>
    <w:rsid w:val="006677F5"/>
    <w:rsid w:val="00667880"/>
    <w:rsid w:val="00670106"/>
    <w:rsid w:val="006748A9"/>
    <w:rsid w:val="00681341"/>
    <w:rsid w:val="0068269C"/>
    <w:rsid w:val="006826B7"/>
    <w:rsid w:val="0068345D"/>
    <w:rsid w:val="00683C21"/>
    <w:rsid w:val="00685977"/>
    <w:rsid w:val="00687CDD"/>
    <w:rsid w:val="00691916"/>
    <w:rsid w:val="0069219D"/>
    <w:rsid w:val="006927E4"/>
    <w:rsid w:val="006946F6"/>
    <w:rsid w:val="00695DF2"/>
    <w:rsid w:val="006A0A5E"/>
    <w:rsid w:val="006A1562"/>
    <w:rsid w:val="006A1895"/>
    <w:rsid w:val="006A610D"/>
    <w:rsid w:val="006A7FAC"/>
    <w:rsid w:val="006B11F3"/>
    <w:rsid w:val="006B14EB"/>
    <w:rsid w:val="006B1B39"/>
    <w:rsid w:val="006B2AAC"/>
    <w:rsid w:val="006B6208"/>
    <w:rsid w:val="006C0A66"/>
    <w:rsid w:val="006C0FDC"/>
    <w:rsid w:val="006C2221"/>
    <w:rsid w:val="006C2C34"/>
    <w:rsid w:val="006C343C"/>
    <w:rsid w:val="006C37F8"/>
    <w:rsid w:val="006C4CC7"/>
    <w:rsid w:val="006C4F68"/>
    <w:rsid w:val="006C5332"/>
    <w:rsid w:val="006C636C"/>
    <w:rsid w:val="006C63B1"/>
    <w:rsid w:val="006C6D9C"/>
    <w:rsid w:val="006C7EDA"/>
    <w:rsid w:val="006D0864"/>
    <w:rsid w:val="006D2038"/>
    <w:rsid w:val="006D236F"/>
    <w:rsid w:val="006D2FA9"/>
    <w:rsid w:val="006D426E"/>
    <w:rsid w:val="006D6594"/>
    <w:rsid w:val="006D7643"/>
    <w:rsid w:val="006E14FE"/>
    <w:rsid w:val="006E4F3B"/>
    <w:rsid w:val="006E5146"/>
    <w:rsid w:val="006F0498"/>
    <w:rsid w:val="006F113D"/>
    <w:rsid w:val="006F40B4"/>
    <w:rsid w:val="006F4135"/>
    <w:rsid w:val="006F484D"/>
    <w:rsid w:val="00701104"/>
    <w:rsid w:val="00701F38"/>
    <w:rsid w:val="007032EE"/>
    <w:rsid w:val="00703FCF"/>
    <w:rsid w:val="00704B8E"/>
    <w:rsid w:val="00705368"/>
    <w:rsid w:val="0070744C"/>
    <w:rsid w:val="00711789"/>
    <w:rsid w:val="00711AB6"/>
    <w:rsid w:val="00712CF0"/>
    <w:rsid w:val="00714188"/>
    <w:rsid w:val="00715FD6"/>
    <w:rsid w:val="007169A5"/>
    <w:rsid w:val="007173F0"/>
    <w:rsid w:val="00720C6C"/>
    <w:rsid w:val="00724858"/>
    <w:rsid w:val="00725179"/>
    <w:rsid w:val="007252B0"/>
    <w:rsid w:val="00725510"/>
    <w:rsid w:val="00725E19"/>
    <w:rsid w:val="007274A7"/>
    <w:rsid w:val="00727A79"/>
    <w:rsid w:val="00727CDB"/>
    <w:rsid w:val="007314AB"/>
    <w:rsid w:val="007328CE"/>
    <w:rsid w:val="00735B9A"/>
    <w:rsid w:val="00737474"/>
    <w:rsid w:val="0074096E"/>
    <w:rsid w:val="00741715"/>
    <w:rsid w:val="00741C21"/>
    <w:rsid w:val="007438A8"/>
    <w:rsid w:val="00743A05"/>
    <w:rsid w:val="00743BCB"/>
    <w:rsid w:val="00745587"/>
    <w:rsid w:val="007459C6"/>
    <w:rsid w:val="0074627D"/>
    <w:rsid w:val="007478B1"/>
    <w:rsid w:val="00750BDA"/>
    <w:rsid w:val="00751E6E"/>
    <w:rsid w:val="00752BE6"/>
    <w:rsid w:val="00755CDE"/>
    <w:rsid w:val="00756145"/>
    <w:rsid w:val="0075624B"/>
    <w:rsid w:val="00756496"/>
    <w:rsid w:val="0075666A"/>
    <w:rsid w:val="00756F02"/>
    <w:rsid w:val="00756F89"/>
    <w:rsid w:val="00761265"/>
    <w:rsid w:val="007627E1"/>
    <w:rsid w:val="0076372C"/>
    <w:rsid w:val="00764B05"/>
    <w:rsid w:val="00764D00"/>
    <w:rsid w:val="0076549B"/>
    <w:rsid w:val="007659B4"/>
    <w:rsid w:val="00770856"/>
    <w:rsid w:val="00772248"/>
    <w:rsid w:val="00772535"/>
    <w:rsid w:val="00773EEE"/>
    <w:rsid w:val="00775E8A"/>
    <w:rsid w:val="00775F0D"/>
    <w:rsid w:val="00775F8C"/>
    <w:rsid w:val="00776B07"/>
    <w:rsid w:val="0078011D"/>
    <w:rsid w:val="00780D9A"/>
    <w:rsid w:val="00780FC4"/>
    <w:rsid w:val="00782BA2"/>
    <w:rsid w:val="0078322E"/>
    <w:rsid w:val="007832AF"/>
    <w:rsid w:val="00783B19"/>
    <w:rsid w:val="00783FF4"/>
    <w:rsid w:val="00785C2B"/>
    <w:rsid w:val="007907EE"/>
    <w:rsid w:val="00790874"/>
    <w:rsid w:val="00792B67"/>
    <w:rsid w:val="00792D09"/>
    <w:rsid w:val="00794848"/>
    <w:rsid w:val="00794A8E"/>
    <w:rsid w:val="00794CF3"/>
    <w:rsid w:val="00795545"/>
    <w:rsid w:val="007A026E"/>
    <w:rsid w:val="007A03DD"/>
    <w:rsid w:val="007A0E38"/>
    <w:rsid w:val="007A1FCB"/>
    <w:rsid w:val="007A3EC5"/>
    <w:rsid w:val="007A4AFE"/>
    <w:rsid w:val="007A4E8E"/>
    <w:rsid w:val="007A5738"/>
    <w:rsid w:val="007A6E3B"/>
    <w:rsid w:val="007B0415"/>
    <w:rsid w:val="007B1741"/>
    <w:rsid w:val="007B19CC"/>
    <w:rsid w:val="007B303C"/>
    <w:rsid w:val="007B3F1C"/>
    <w:rsid w:val="007B66D0"/>
    <w:rsid w:val="007B70C8"/>
    <w:rsid w:val="007B78FF"/>
    <w:rsid w:val="007B7A13"/>
    <w:rsid w:val="007C027C"/>
    <w:rsid w:val="007C0838"/>
    <w:rsid w:val="007C463B"/>
    <w:rsid w:val="007C587F"/>
    <w:rsid w:val="007C6667"/>
    <w:rsid w:val="007C6A3A"/>
    <w:rsid w:val="007C6B8A"/>
    <w:rsid w:val="007C7882"/>
    <w:rsid w:val="007D13C8"/>
    <w:rsid w:val="007D1D7C"/>
    <w:rsid w:val="007D28F5"/>
    <w:rsid w:val="007D3D55"/>
    <w:rsid w:val="007D3EDB"/>
    <w:rsid w:val="007D4B1D"/>
    <w:rsid w:val="007D7245"/>
    <w:rsid w:val="007D74B2"/>
    <w:rsid w:val="007D76FC"/>
    <w:rsid w:val="007E0FDB"/>
    <w:rsid w:val="007E162C"/>
    <w:rsid w:val="007E2E56"/>
    <w:rsid w:val="007E3C16"/>
    <w:rsid w:val="007E43D6"/>
    <w:rsid w:val="007E704A"/>
    <w:rsid w:val="007F1724"/>
    <w:rsid w:val="007F1BA6"/>
    <w:rsid w:val="007F206F"/>
    <w:rsid w:val="007F365F"/>
    <w:rsid w:val="007F394C"/>
    <w:rsid w:val="008003AB"/>
    <w:rsid w:val="0080078A"/>
    <w:rsid w:val="00802BF4"/>
    <w:rsid w:val="0080483F"/>
    <w:rsid w:val="00804A04"/>
    <w:rsid w:val="00804A9D"/>
    <w:rsid w:val="00806C1F"/>
    <w:rsid w:val="00807288"/>
    <w:rsid w:val="0080776A"/>
    <w:rsid w:val="00810539"/>
    <w:rsid w:val="0081090B"/>
    <w:rsid w:val="00811220"/>
    <w:rsid w:val="00812401"/>
    <w:rsid w:val="00812898"/>
    <w:rsid w:val="00815165"/>
    <w:rsid w:val="0081563A"/>
    <w:rsid w:val="0081666A"/>
    <w:rsid w:val="00820472"/>
    <w:rsid w:val="00822A0B"/>
    <w:rsid w:val="00822B56"/>
    <w:rsid w:val="008238B9"/>
    <w:rsid w:val="00826B3D"/>
    <w:rsid w:val="00827A28"/>
    <w:rsid w:val="0083068B"/>
    <w:rsid w:val="00830F17"/>
    <w:rsid w:val="00831074"/>
    <w:rsid w:val="008352A8"/>
    <w:rsid w:val="00835873"/>
    <w:rsid w:val="0083659D"/>
    <w:rsid w:val="00837100"/>
    <w:rsid w:val="00841491"/>
    <w:rsid w:val="00843198"/>
    <w:rsid w:val="00843B52"/>
    <w:rsid w:val="0085020A"/>
    <w:rsid w:val="008502E0"/>
    <w:rsid w:val="008504C6"/>
    <w:rsid w:val="00850DD0"/>
    <w:rsid w:val="00850F85"/>
    <w:rsid w:val="00852AEF"/>
    <w:rsid w:val="008548DD"/>
    <w:rsid w:val="00854E2A"/>
    <w:rsid w:val="00855BAA"/>
    <w:rsid w:val="00856CBC"/>
    <w:rsid w:val="008577FB"/>
    <w:rsid w:val="00857874"/>
    <w:rsid w:val="00857BCB"/>
    <w:rsid w:val="0086126F"/>
    <w:rsid w:val="0086185C"/>
    <w:rsid w:val="008627E9"/>
    <w:rsid w:val="008633D0"/>
    <w:rsid w:val="00863CCE"/>
    <w:rsid w:val="00864D84"/>
    <w:rsid w:val="00865045"/>
    <w:rsid w:val="00865322"/>
    <w:rsid w:val="00865AEC"/>
    <w:rsid w:val="008665B2"/>
    <w:rsid w:val="00866694"/>
    <w:rsid w:val="00871ADB"/>
    <w:rsid w:val="00873D86"/>
    <w:rsid w:val="00874CBD"/>
    <w:rsid w:val="00875C42"/>
    <w:rsid w:val="00876407"/>
    <w:rsid w:val="0087759E"/>
    <w:rsid w:val="00877C05"/>
    <w:rsid w:val="008833D0"/>
    <w:rsid w:val="008840F0"/>
    <w:rsid w:val="008869B3"/>
    <w:rsid w:val="00886A66"/>
    <w:rsid w:val="008932E6"/>
    <w:rsid w:val="00896979"/>
    <w:rsid w:val="00896FD9"/>
    <w:rsid w:val="008A2586"/>
    <w:rsid w:val="008A2E5E"/>
    <w:rsid w:val="008A661A"/>
    <w:rsid w:val="008A7D58"/>
    <w:rsid w:val="008B0132"/>
    <w:rsid w:val="008B08FE"/>
    <w:rsid w:val="008B1112"/>
    <w:rsid w:val="008B12F7"/>
    <w:rsid w:val="008B1B4A"/>
    <w:rsid w:val="008B42EE"/>
    <w:rsid w:val="008B499F"/>
    <w:rsid w:val="008B4FFD"/>
    <w:rsid w:val="008B5CEF"/>
    <w:rsid w:val="008B7FA4"/>
    <w:rsid w:val="008C0D16"/>
    <w:rsid w:val="008C1559"/>
    <w:rsid w:val="008C171B"/>
    <w:rsid w:val="008C1767"/>
    <w:rsid w:val="008C38D5"/>
    <w:rsid w:val="008C3F48"/>
    <w:rsid w:val="008C6A2A"/>
    <w:rsid w:val="008D263C"/>
    <w:rsid w:val="008D4079"/>
    <w:rsid w:val="008D427F"/>
    <w:rsid w:val="008D5858"/>
    <w:rsid w:val="008D6D31"/>
    <w:rsid w:val="008D6E94"/>
    <w:rsid w:val="008D7174"/>
    <w:rsid w:val="008E2DAA"/>
    <w:rsid w:val="008E610A"/>
    <w:rsid w:val="008E633F"/>
    <w:rsid w:val="008E707E"/>
    <w:rsid w:val="008E7351"/>
    <w:rsid w:val="008F1691"/>
    <w:rsid w:val="008F1B21"/>
    <w:rsid w:val="008F1E1B"/>
    <w:rsid w:val="008F2B97"/>
    <w:rsid w:val="008F2DE8"/>
    <w:rsid w:val="008F47E6"/>
    <w:rsid w:val="008F4AC7"/>
    <w:rsid w:val="008F5239"/>
    <w:rsid w:val="008F5319"/>
    <w:rsid w:val="008F56B9"/>
    <w:rsid w:val="008F6A35"/>
    <w:rsid w:val="008F7A4E"/>
    <w:rsid w:val="00906427"/>
    <w:rsid w:val="0091232B"/>
    <w:rsid w:val="00915FD9"/>
    <w:rsid w:val="0091650F"/>
    <w:rsid w:val="00917A24"/>
    <w:rsid w:val="009205B1"/>
    <w:rsid w:val="00924929"/>
    <w:rsid w:val="00924AAC"/>
    <w:rsid w:val="0092583C"/>
    <w:rsid w:val="009264DB"/>
    <w:rsid w:val="00926B08"/>
    <w:rsid w:val="00931EAA"/>
    <w:rsid w:val="00932976"/>
    <w:rsid w:val="00933388"/>
    <w:rsid w:val="00935212"/>
    <w:rsid w:val="00935362"/>
    <w:rsid w:val="0093567F"/>
    <w:rsid w:val="009374AA"/>
    <w:rsid w:val="009422F7"/>
    <w:rsid w:val="0094257C"/>
    <w:rsid w:val="0094259E"/>
    <w:rsid w:val="00944255"/>
    <w:rsid w:val="009476B5"/>
    <w:rsid w:val="0094798F"/>
    <w:rsid w:val="00947AB1"/>
    <w:rsid w:val="00947F13"/>
    <w:rsid w:val="00950120"/>
    <w:rsid w:val="0095148A"/>
    <w:rsid w:val="00952433"/>
    <w:rsid w:val="00953D92"/>
    <w:rsid w:val="009542CB"/>
    <w:rsid w:val="00954354"/>
    <w:rsid w:val="00956C69"/>
    <w:rsid w:val="009576B7"/>
    <w:rsid w:val="00963826"/>
    <w:rsid w:val="00963843"/>
    <w:rsid w:val="00963895"/>
    <w:rsid w:val="009640C9"/>
    <w:rsid w:val="009642CF"/>
    <w:rsid w:val="0096536A"/>
    <w:rsid w:val="00967197"/>
    <w:rsid w:val="00970636"/>
    <w:rsid w:val="00970C7D"/>
    <w:rsid w:val="00972E59"/>
    <w:rsid w:val="00974144"/>
    <w:rsid w:val="00974EEB"/>
    <w:rsid w:val="00976A97"/>
    <w:rsid w:val="009804BE"/>
    <w:rsid w:val="00983ABC"/>
    <w:rsid w:val="00986F97"/>
    <w:rsid w:val="00987537"/>
    <w:rsid w:val="00990C20"/>
    <w:rsid w:val="009915EE"/>
    <w:rsid w:val="00991E59"/>
    <w:rsid w:val="00991F44"/>
    <w:rsid w:val="0099257E"/>
    <w:rsid w:val="009A3B0A"/>
    <w:rsid w:val="009A4C14"/>
    <w:rsid w:val="009A52EC"/>
    <w:rsid w:val="009A57EE"/>
    <w:rsid w:val="009A6765"/>
    <w:rsid w:val="009A721C"/>
    <w:rsid w:val="009A73D1"/>
    <w:rsid w:val="009A77D1"/>
    <w:rsid w:val="009B1052"/>
    <w:rsid w:val="009B1FE4"/>
    <w:rsid w:val="009B2AA0"/>
    <w:rsid w:val="009B3DEE"/>
    <w:rsid w:val="009B4320"/>
    <w:rsid w:val="009B5112"/>
    <w:rsid w:val="009B745A"/>
    <w:rsid w:val="009C0092"/>
    <w:rsid w:val="009C0C7E"/>
    <w:rsid w:val="009C132E"/>
    <w:rsid w:val="009C1C2B"/>
    <w:rsid w:val="009C2159"/>
    <w:rsid w:val="009C22CF"/>
    <w:rsid w:val="009C2FFA"/>
    <w:rsid w:val="009C55ED"/>
    <w:rsid w:val="009C6120"/>
    <w:rsid w:val="009C63F5"/>
    <w:rsid w:val="009C7E94"/>
    <w:rsid w:val="009D1190"/>
    <w:rsid w:val="009D2888"/>
    <w:rsid w:val="009D4FF1"/>
    <w:rsid w:val="009D58E2"/>
    <w:rsid w:val="009D628B"/>
    <w:rsid w:val="009D6896"/>
    <w:rsid w:val="009D724F"/>
    <w:rsid w:val="009D7FDF"/>
    <w:rsid w:val="009E0515"/>
    <w:rsid w:val="009E0609"/>
    <w:rsid w:val="009E13B4"/>
    <w:rsid w:val="009E20E1"/>
    <w:rsid w:val="009E2BD2"/>
    <w:rsid w:val="009E3678"/>
    <w:rsid w:val="009E3B3E"/>
    <w:rsid w:val="009E46C7"/>
    <w:rsid w:val="009E4DB7"/>
    <w:rsid w:val="009E65BB"/>
    <w:rsid w:val="009E677A"/>
    <w:rsid w:val="009E78B6"/>
    <w:rsid w:val="009E7C38"/>
    <w:rsid w:val="009F03A3"/>
    <w:rsid w:val="009F0C42"/>
    <w:rsid w:val="009F1E0A"/>
    <w:rsid w:val="009F22ED"/>
    <w:rsid w:val="009F2573"/>
    <w:rsid w:val="009F291E"/>
    <w:rsid w:val="009F2A68"/>
    <w:rsid w:val="009F419F"/>
    <w:rsid w:val="009F4B4B"/>
    <w:rsid w:val="009F4CD3"/>
    <w:rsid w:val="009F56EF"/>
    <w:rsid w:val="009F5FE6"/>
    <w:rsid w:val="009F673B"/>
    <w:rsid w:val="009F6911"/>
    <w:rsid w:val="00A01768"/>
    <w:rsid w:val="00A018D6"/>
    <w:rsid w:val="00A0309D"/>
    <w:rsid w:val="00A0356D"/>
    <w:rsid w:val="00A04B40"/>
    <w:rsid w:val="00A079FB"/>
    <w:rsid w:val="00A07E9B"/>
    <w:rsid w:val="00A126AE"/>
    <w:rsid w:val="00A14252"/>
    <w:rsid w:val="00A14F67"/>
    <w:rsid w:val="00A160F5"/>
    <w:rsid w:val="00A173DB"/>
    <w:rsid w:val="00A1779F"/>
    <w:rsid w:val="00A20934"/>
    <w:rsid w:val="00A21BC8"/>
    <w:rsid w:val="00A2367B"/>
    <w:rsid w:val="00A31733"/>
    <w:rsid w:val="00A31957"/>
    <w:rsid w:val="00A40206"/>
    <w:rsid w:val="00A4072B"/>
    <w:rsid w:val="00A41525"/>
    <w:rsid w:val="00A42BB0"/>
    <w:rsid w:val="00A42C18"/>
    <w:rsid w:val="00A4341F"/>
    <w:rsid w:val="00A44722"/>
    <w:rsid w:val="00A4504F"/>
    <w:rsid w:val="00A45296"/>
    <w:rsid w:val="00A47D39"/>
    <w:rsid w:val="00A50DAA"/>
    <w:rsid w:val="00A51F2E"/>
    <w:rsid w:val="00A52B14"/>
    <w:rsid w:val="00A54F12"/>
    <w:rsid w:val="00A55F4C"/>
    <w:rsid w:val="00A56AF9"/>
    <w:rsid w:val="00A57B1B"/>
    <w:rsid w:val="00A602D3"/>
    <w:rsid w:val="00A61711"/>
    <w:rsid w:val="00A61961"/>
    <w:rsid w:val="00A62852"/>
    <w:rsid w:val="00A62D3E"/>
    <w:rsid w:val="00A6490B"/>
    <w:rsid w:val="00A66428"/>
    <w:rsid w:val="00A67E31"/>
    <w:rsid w:val="00A72BBE"/>
    <w:rsid w:val="00A75CDA"/>
    <w:rsid w:val="00A76591"/>
    <w:rsid w:val="00A7712E"/>
    <w:rsid w:val="00A772BE"/>
    <w:rsid w:val="00A77EAA"/>
    <w:rsid w:val="00A80975"/>
    <w:rsid w:val="00A81025"/>
    <w:rsid w:val="00A8351E"/>
    <w:rsid w:val="00A84BEC"/>
    <w:rsid w:val="00A853DE"/>
    <w:rsid w:val="00A856C9"/>
    <w:rsid w:val="00A859B3"/>
    <w:rsid w:val="00A869A4"/>
    <w:rsid w:val="00A875CC"/>
    <w:rsid w:val="00A87CD2"/>
    <w:rsid w:val="00A90955"/>
    <w:rsid w:val="00A929D1"/>
    <w:rsid w:val="00A93ED0"/>
    <w:rsid w:val="00A9493D"/>
    <w:rsid w:val="00A94AD2"/>
    <w:rsid w:val="00A94AFD"/>
    <w:rsid w:val="00A966FF"/>
    <w:rsid w:val="00A972E5"/>
    <w:rsid w:val="00AA0627"/>
    <w:rsid w:val="00AA184C"/>
    <w:rsid w:val="00AA1C00"/>
    <w:rsid w:val="00AA1C07"/>
    <w:rsid w:val="00AA1F2C"/>
    <w:rsid w:val="00AA21A1"/>
    <w:rsid w:val="00AA2B13"/>
    <w:rsid w:val="00AA3820"/>
    <w:rsid w:val="00AA3A67"/>
    <w:rsid w:val="00AA43BF"/>
    <w:rsid w:val="00AA6D1E"/>
    <w:rsid w:val="00AB0CBE"/>
    <w:rsid w:val="00AB170F"/>
    <w:rsid w:val="00AB2248"/>
    <w:rsid w:val="00AB22C0"/>
    <w:rsid w:val="00AB3709"/>
    <w:rsid w:val="00AB3C5E"/>
    <w:rsid w:val="00AB3D0C"/>
    <w:rsid w:val="00AB4243"/>
    <w:rsid w:val="00AB65AD"/>
    <w:rsid w:val="00AB6FBB"/>
    <w:rsid w:val="00AC110B"/>
    <w:rsid w:val="00AC181A"/>
    <w:rsid w:val="00AC3B99"/>
    <w:rsid w:val="00AC5990"/>
    <w:rsid w:val="00AC7809"/>
    <w:rsid w:val="00AC7A87"/>
    <w:rsid w:val="00AD114C"/>
    <w:rsid w:val="00AD124D"/>
    <w:rsid w:val="00AD755D"/>
    <w:rsid w:val="00AE0279"/>
    <w:rsid w:val="00AE10CF"/>
    <w:rsid w:val="00AE16D6"/>
    <w:rsid w:val="00AE2454"/>
    <w:rsid w:val="00AE291B"/>
    <w:rsid w:val="00AE2C77"/>
    <w:rsid w:val="00AE3445"/>
    <w:rsid w:val="00AE5CB2"/>
    <w:rsid w:val="00AE6C7A"/>
    <w:rsid w:val="00AF2684"/>
    <w:rsid w:val="00AF32DF"/>
    <w:rsid w:val="00AF654E"/>
    <w:rsid w:val="00B01AF5"/>
    <w:rsid w:val="00B0222E"/>
    <w:rsid w:val="00B0253F"/>
    <w:rsid w:val="00B02E33"/>
    <w:rsid w:val="00B03D92"/>
    <w:rsid w:val="00B049F3"/>
    <w:rsid w:val="00B06EC2"/>
    <w:rsid w:val="00B078BD"/>
    <w:rsid w:val="00B101B7"/>
    <w:rsid w:val="00B131D6"/>
    <w:rsid w:val="00B143AB"/>
    <w:rsid w:val="00B15E10"/>
    <w:rsid w:val="00B2000B"/>
    <w:rsid w:val="00B209EB"/>
    <w:rsid w:val="00B21A96"/>
    <w:rsid w:val="00B21AE5"/>
    <w:rsid w:val="00B21E99"/>
    <w:rsid w:val="00B2337B"/>
    <w:rsid w:val="00B241F8"/>
    <w:rsid w:val="00B24D89"/>
    <w:rsid w:val="00B26586"/>
    <w:rsid w:val="00B266E2"/>
    <w:rsid w:val="00B27338"/>
    <w:rsid w:val="00B27D95"/>
    <w:rsid w:val="00B30FD8"/>
    <w:rsid w:val="00B34DED"/>
    <w:rsid w:val="00B3562E"/>
    <w:rsid w:val="00B35854"/>
    <w:rsid w:val="00B37329"/>
    <w:rsid w:val="00B37A7B"/>
    <w:rsid w:val="00B412D3"/>
    <w:rsid w:val="00B41A9E"/>
    <w:rsid w:val="00B42EAB"/>
    <w:rsid w:val="00B45251"/>
    <w:rsid w:val="00B4605A"/>
    <w:rsid w:val="00B4666C"/>
    <w:rsid w:val="00B47B4E"/>
    <w:rsid w:val="00B47C31"/>
    <w:rsid w:val="00B5008E"/>
    <w:rsid w:val="00B5068E"/>
    <w:rsid w:val="00B51197"/>
    <w:rsid w:val="00B51AA2"/>
    <w:rsid w:val="00B56BEA"/>
    <w:rsid w:val="00B57BE3"/>
    <w:rsid w:val="00B60C40"/>
    <w:rsid w:val="00B611BC"/>
    <w:rsid w:val="00B61BAB"/>
    <w:rsid w:val="00B635D9"/>
    <w:rsid w:val="00B656EC"/>
    <w:rsid w:val="00B658EA"/>
    <w:rsid w:val="00B6655C"/>
    <w:rsid w:val="00B713B0"/>
    <w:rsid w:val="00B7200C"/>
    <w:rsid w:val="00B7350E"/>
    <w:rsid w:val="00B7381B"/>
    <w:rsid w:val="00B73D9A"/>
    <w:rsid w:val="00B74260"/>
    <w:rsid w:val="00B756C8"/>
    <w:rsid w:val="00B76CC4"/>
    <w:rsid w:val="00B81246"/>
    <w:rsid w:val="00B81334"/>
    <w:rsid w:val="00B82094"/>
    <w:rsid w:val="00B83D12"/>
    <w:rsid w:val="00B84615"/>
    <w:rsid w:val="00B87DA1"/>
    <w:rsid w:val="00B90B3B"/>
    <w:rsid w:val="00B91B2A"/>
    <w:rsid w:val="00B933F3"/>
    <w:rsid w:val="00B93D19"/>
    <w:rsid w:val="00B93E54"/>
    <w:rsid w:val="00B94414"/>
    <w:rsid w:val="00B94C3D"/>
    <w:rsid w:val="00B96B17"/>
    <w:rsid w:val="00B97FDE"/>
    <w:rsid w:val="00BA21BB"/>
    <w:rsid w:val="00BA57E6"/>
    <w:rsid w:val="00BA63D0"/>
    <w:rsid w:val="00BA73A0"/>
    <w:rsid w:val="00BB1D1F"/>
    <w:rsid w:val="00BB2103"/>
    <w:rsid w:val="00BB2927"/>
    <w:rsid w:val="00BB2BE2"/>
    <w:rsid w:val="00BB3BAC"/>
    <w:rsid w:val="00BB4A59"/>
    <w:rsid w:val="00BB53C6"/>
    <w:rsid w:val="00BB5492"/>
    <w:rsid w:val="00BB7139"/>
    <w:rsid w:val="00BC0AAE"/>
    <w:rsid w:val="00BC179D"/>
    <w:rsid w:val="00BC369A"/>
    <w:rsid w:val="00BC7964"/>
    <w:rsid w:val="00BD0517"/>
    <w:rsid w:val="00BD0DD6"/>
    <w:rsid w:val="00BD10BC"/>
    <w:rsid w:val="00BD2D8F"/>
    <w:rsid w:val="00BD302C"/>
    <w:rsid w:val="00BD44BA"/>
    <w:rsid w:val="00BD50C5"/>
    <w:rsid w:val="00BD6BDA"/>
    <w:rsid w:val="00BD7605"/>
    <w:rsid w:val="00BE01AC"/>
    <w:rsid w:val="00BE1721"/>
    <w:rsid w:val="00BE29E6"/>
    <w:rsid w:val="00BE4985"/>
    <w:rsid w:val="00BE74A2"/>
    <w:rsid w:val="00BE7609"/>
    <w:rsid w:val="00BE7646"/>
    <w:rsid w:val="00BE7D2E"/>
    <w:rsid w:val="00BF0D1D"/>
    <w:rsid w:val="00BF108B"/>
    <w:rsid w:val="00BF179C"/>
    <w:rsid w:val="00BF2850"/>
    <w:rsid w:val="00BF387D"/>
    <w:rsid w:val="00BF42B8"/>
    <w:rsid w:val="00C000B0"/>
    <w:rsid w:val="00C0083A"/>
    <w:rsid w:val="00C00F95"/>
    <w:rsid w:val="00C04433"/>
    <w:rsid w:val="00C05406"/>
    <w:rsid w:val="00C06F5B"/>
    <w:rsid w:val="00C10294"/>
    <w:rsid w:val="00C10686"/>
    <w:rsid w:val="00C1140C"/>
    <w:rsid w:val="00C1451C"/>
    <w:rsid w:val="00C15F6B"/>
    <w:rsid w:val="00C161AA"/>
    <w:rsid w:val="00C16A3B"/>
    <w:rsid w:val="00C1713E"/>
    <w:rsid w:val="00C17F5C"/>
    <w:rsid w:val="00C201D6"/>
    <w:rsid w:val="00C2316F"/>
    <w:rsid w:val="00C249CD"/>
    <w:rsid w:val="00C26443"/>
    <w:rsid w:val="00C26E3A"/>
    <w:rsid w:val="00C26ECA"/>
    <w:rsid w:val="00C2779C"/>
    <w:rsid w:val="00C302DB"/>
    <w:rsid w:val="00C316AA"/>
    <w:rsid w:val="00C3192C"/>
    <w:rsid w:val="00C32B5E"/>
    <w:rsid w:val="00C33C81"/>
    <w:rsid w:val="00C34056"/>
    <w:rsid w:val="00C35A05"/>
    <w:rsid w:val="00C37A08"/>
    <w:rsid w:val="00C40653"/>
    <w:rsid w:val="00C4167E"/>
    <w:rsid w:val="00C44078"/>
    <w:rsid w:val="00C46CB0"/>
    <w:rsid w:val="00C46D0F"/>
    <w:rsid w:val="00C47049"/>
    <w:rsid w:val="00C5055B"/>
    <w:rsid w:val="00C51223"/>
    <w:rsid w:val="00C52321"/>
    <w:rsid w:val="00C52CCD"/>
    <w:rsid w:val="00C53151"/>
    <w:rsid w:val="00C53FC2"/>
    <w:rsid w:val="00C56D31"/>
    <w:rsid w:val="00C56EBE"/>
    <w:rsid w:val="00C575D7"/>
    <w:rsid w:val="00C61EBC"/>
    <w:rsid w:val="00C6233E"/>
    <w:rsid w:val="00C65315"/>
    <w:rsid w:val="00C6561B"/>
    <w:rsid w:val="00C664FF"/>
    <w:rsid w:val="00C665AC"/>
    <w:rsid w:val="00C67593"/>
    <w:rsid w:val="00C70970"/>
    <w:rsid w:val="00C716E8"/>
    <w:rsid w:val="00C719B7"/>
    <w:rsid w:val="00C72172"/>
    <w:rsid w:val="00C7227A"/>
    <w:rsid w:val="00C72C5A"/>
    <w:rsid w:val="00C72FC8"/>
    <w:rsid w:val="00C7306C"/>
    <w:rsid w:val="00C737F6"/>
    <w:rsid w:val="00C7389E"/>
    <w:rsid w:val="00C73A9C"/>
    <w:rsid w:val="00C73B99"/>
    <w:rsid w:val="00C74614"/>
    <w:rsid w:val="00C758F6"/>
    <w:rsid w:val="00C75C41"/>
    <w:rsid w:val="00C761BB"/>
    <w:rsid w:val="00C765B8"/>
    <w:rsid w:val="00C77D7C"/>
    <w:rsid w:val="00C81126"/>
    <w:rsid w:val="00C81915"/>
    <w:rsid w:val="00C830F2"/>
    <w:rsid w:val="00C84B7B"/>
    <w:rsid w:val="00C85CE5"/>
    <w:rsid w:val="00C865BE"/>
    <w:rsid w:val="00C87921"/>
    <w:rsid w:val="00C946D6"/>
    <w:rsid w:val="00C94878"/>
    <w:rsid w:val="00C94992"/>
    <w:rsid w:val="00C966BD"/>
    <w:rsid w:val="00C97777"/>
    <w:rsid w:val="00C97E19"/>
    <w:rsid w:val="00CA012F"/>
    <w:rsid w:val="00CA12D8"/>
    <w:rsid w:val="00CA4AC0"/>
    <w:rsid w:val="00CA4DDB"/>
    <w:rsid w:val="00CA4F06"/>
    <w:rsid w:val="00CA552C"/>
    <w:rsid w:val="00CA60A1"/>
    <w:rsid w:val="00CB040E"/>
    <w:rsid w:val="00CB04CF"/>
    <w:rsid w:val="00CB170D"/>
    <w:rsid w:val="00CB32F9"/>
    <w:rsid w:val="00CB5726"/>
    <w:rsid w:val="00CB6C8F"/>
    <w:rsid w:val="00CC061C"/>
    <w:rsid w:val="00CC0D96"/>
    <w:rsid w:val="00CC2175"/>
    <w:rsid w:val="00CC261F"/>
    <w:rsid w:val="00CC4907"/>
    <w:rsid w:val="00CC5B54"/>
    <w:rsid w:val="00CC789A"/>
    <w:rsid w:val="00CC7EED"/>
    <w:rsid w:val="00CD3F68"/>
    <w:rsid w:val="00CD4F75"/>
    <w:rsid w:val="00CD575B"/>
    <w:rsid w:val="00CD5E50"/>
    <w:rsid w:val="00CD5FDA"/>
    <w:rsid w:val="00CD7DCE"/>
    <w:rsid w:val="00CE0A60"/>
    <w:rsid w:val="00CE1AD3"/>
    <w:rsid w:val="00CE1FD1"/>
    <w:rsid w:val="00CE2069"/>
    <w:rsid w:val="00CE4768"/>
    <w:rsid w:val="00CE671F"/>
    <w:rsid w:val="00CE72B6"/>
    <w:rsid w:val="00CE77F5"/>
    <w:rsid w:val="00CF06DC"/>
    <w:rsid w:val="00CF2507"/>
    <w:rsid w:val="00CF2C3E"/>
    <w:rsid w:val="00CF2CB1"/>
    <w:rsid w:val="00CF40F1"/>
    <w:rsid w:val="00CF473E"/>
    <w:rsid w:val="00CF4C2C"/>
    <w:rsid w:val="00CF4DE0"/>
    <w:rsid w:val="00CF5ED4"/>
    <w:rsid w:val="00CF63DD"/>
    <w:rsid w:val="00CF646D"/>
    <w:rsid w:val="00CF681C"/>
    <w:rsid w:val="00CF7255"/>
    <w:rsid w:val="00CF73AF"/>
    <w:rsid w:val="00CF7FB1"/>
    <w:rsid w:val="00D00679"/>
    <w:rsid w:val="00D030A5"/>
    <w:rsid w:val="00D03577"/>
    <w:rsid w:val="00D039D2"/>
    <w:rsid w:val="00D044A1"/>
    <w:rsid w:val="00D04E72"/>
    <w:rsid w:val="00D05C7E"/>
    <w:rsid w:val="00D05DB4"/>
    <w:rsid w:val="00D1073B"/>
    <w:rsid w:val="00D11DC9"/>
    <w:rsid w:val="00D12BAA"/>
    <w:rsid w:val="00D1379E"/>
    <w:rsid w:val="00D149D2"/>
    <w:rsid w:val="00D166A4"/>
    <w:rsid w:val="00D1671A"/>
    <w:rsid w:val="00D17247"/>
    <w:rsid w:val="00D1724D"/>
    <w:rsid w:val="00D17B9D"/>
    <w:rsid w:val="00D24711"/>
    <w:rsid w:val="00D248EC"/>
    <w:rsid w:val="00D260D4"/>
    <w:rsid w:val="00D303B7"/>
    <w:rsid w:val="00D3091F"/>
    <w:rsid w:val="00D33E90"/>
    <w:rsid w:val="00D33F94"/>
    <w:rsid w:val="00D34935"/>
    <w:rsid w:val="00D34BE3"/>
    <w:rsid w:val="00D34CD8"/>
    <w:rsid w:val="00D35216"/>
    <w:rsid w:val="00D36EF1"/>
    <w:rsid w:val="00D40087"/>
    <w:rsid w:val="00D40882"/>
    <w:rsid w:val="00D415F7"/>
    <w:rsid w:val="00D4290A"/>
    <w:rsid w:val="00D439D5"/>
    <w:rsid w:val="00D43F75"/>
    <w:rsid w:val="00D441EF"/>
    <w:rsid w:val="00D453F9"/>
    <w:rsid w:val="00D4752A"/>
    <w:rsid w:val="00D50D08"/>
    <w:rsid w:val="00D51761"/>
    <w:rsid w:val="00D51D9F"/>
    <w:rsid w:val="00D53DA8"/>
    <w:rsid w:val="00D54D04"/>
    <w:rsid w:val="00D57375"/>
    <w:rsid w:val="00D57CBE"/>
    <w:rsid w:val="00D604F0"/>
    <w:rsid w:val="00D645CA"/>
    <w:rsid w:val="00D653EF"/>
    <w:rsid w:val="00D66554"/>
    <w:rsid w:val="00D66C53"/>
    <w:rsid w:val="00D66D9D"/>
    <w:rsid w:val="00D66FD8"/>
    <w:rsid w:val="00D675E2"/>
    <w:rsid w:val="00D6768D"/>
    <w:rsid w:val="00D67AA9"/>
    <w:rsid w:val="00D70A87"/>
    <w:rsid w:val="00D72D61"/>
    <w:rsid w:val="00D77ECA"/>
    <w:rsid w:val="00D8064C"/>
    <w:rsid w:val="00D80AC2"/>
    <w:rsid w:val="00D8128A"/>
    <w:rsid w:val="00D83EB8"/>
    <w:rsid w:val="00D84E1F"/>
    <w:rsid w:val="00D852B1"/>
    <w:rsid w:val="00D85992"/>
    <w:rsid w:val="00D85E18"/>
    <w:rsid w:val="00D86362"/>
    <w:rsid w:val="00D86803"/>
    <w:rsid w:val="00D87C95"/>
    <w:rsid w:val="00D903B7"/>
    <w:rsid w:val="00D928EF"/>
    <w:rsid w:val="00D93CF2"/>
    <w:rsid w:val="00D94069"/>
    <w:rsid w:val="00D94221"/>
    <w:rsid w:val="00D94695"/>
    <w:rsid w:val="00D94C94"/>
    <w:rsid w:val="00D951F1"/>
    <w:rsid w:val="00D967E7"/>
    <w:rsid w:val="00D97ADD"/>
    <w:rsid w:val="00DA069A"/>
    <w:rsid w:val="00DA1C18"/>
    <w:rsid w:val="00DA3196"/>
    <w:rsid w:val="00DA3388"/>
    <w:rsid w:val="00DA36C1"/>
    <w:rsid w:val="00DA3D67"/>
    <w:rsid w:val="00DA4229"/>
    <w:rsid w:val="00DA54EA"/>
    <w:rsid w:val="00DA5A7D"/>
    <w:rsid w:val="00DA79CF"/>
    <w:rsid w:val="00DB0154"/>
    <w:rsid w:val="00DB11CF"/>
    <w:rsid w:val="00DB369A"/>
    <w:rsid w:val="00DB6114"/>
    <w:rsid w:val="00DB7495"/>
    <w:rsid w:val="00DB7AC4"/>
    <w:rsid w:val="00DC021A"/>
    <w:rsid w:val="00DC2E75"/>
    <w:rsid w:val="00DC3C4B"/>
    <w:rsid w:val="00DC4584"/>
    <w:rsid w:val="00DC4C62"/>
    <w:rsid w:val="00DC5E30"/>
    <w:rsid w:val="00DC6374"/>
    <w:rsid w:val="00DC7CEA"/>
    <w:rsid w:val="00DD2F8A"/>
    <w:rsid w:val="00DD3D5E"/>
    <w:rsid w:val="00DD4E1E"/>
    <w:rsid w:val="00DD5EC1"/>
    <w:rsid w:val="00DD62B1"/>
    <w:rsid w:val="00DE003C"/>
    <w:rsid w:val="00DE0454"/>
    <w:rsid w:val="00DE131C"/>
    <w:rsid w:val="00DE2346"/>
    <w:rsid w:val="00DE29FC"/>
    <w:rsid w:val="00DE43CC"/>
    <w:rsid w:val="00DE5CDF"/>
    <w:rsid w:val="00DE6377"/>
    <w:rsid w:val="00DE6B35"/>
    <w:rsid w:val="00DE7642"/>
    <w:rsid w:val="00DE7BB7"/>
    <w:rsid w:val="00DF0748"/>
    <w:rsid w:val="00DF1C80"/>
    <w:rsid w:val="00DF2878"/>
    <w:rsid w:val="00DF2951"/>
    <w:rsid w:val="00DF4739"/>
    <w:rsid w:val="00DF4E4D"/>
    <w:rsid w:val="00DF5119"/>
    <w:rsid w:val="00DF66AA"/>
    <w:rsid w:val="00DF6DBE"/>
    <w:rsid w:val="00DF7D4E"/>
    <w:rsid w:val="00E008A0"/>
    <w:rsid w:val="00E024F9"/>
    <w:rsid w:val="00E03088"/>
    <w:rsid w:val="00E03237"/>
    <w:rsid w:val="00E0388A"/>
    <w:rsid w:val="00E065AB"/>
    <w:rsid w:val="00E108E7"/>
    <w:rsid w:val="00E130D5"/>
    <w:rsid w:val="00E14E7C"/>
    <w:rsid w:val="00E20946"/>
    <w:rsid w:val="00E20FEC"/>
    <w:rsid w:val="00E218C1"/>
    <w:rsid w:val="00E235CA"/>
    <w:rsid w:val="00E2466B"/>
    <w:rsid w:val="00E2547E"/>
    <w:rsid w:val="00E260E6"/>
    <w:rsid w:val="00E2699E"/>
    <w:rsid w:val="00E26FAD"/>
    <w:rsid w:val="00E27B88"/>
    <w:rsid w:val="00E30E53"/>
    <w:rsid w:val="00E32C74"/>
    <w:rsid w:val="00E34361"/>
    <w:rsid w:val="00E34E4E"/>
    <w:rsid w:val="00E355E0"/>
    <w:rsid w:val="00E3587F"/>
    <w:rsid w:val="00E35CE8"/>
    <w:rsid w:val="00E40DD9"/>
    <w:rsid w:val="00E42B00"/>
    <w:rsid w:val="00E430FF"/>
    <w:rsid w:val="00E44214"/>
    <w:rsid w:val="00E45A28"/>
    <w:rsid w:val="00E45ED2"/>
    <w:rsid w:val="00E47541"/>
    <w:rsid w:val="00E478E1"/>
    <w:rsid w:val="00E5072E"/>
    <w:rsid w:val="00E50F23"/>
    <w:rsid w:val="00E51A7B"/>
    <w:rsid w:val="00E51D19"/>
    <w:rsid w:val="00E522A5"/>
    <w:rsid w:val="00E52542"/>
    <w:rsid w:val="00E55D99"/>
    <w:rsid w:val="00E564DC"/>
    <w:rsid w:val="00E573F1"/>
    <w:rsid w:val="00E61443"/>
    <w:rsid w:val="00E629B5"/>
    <w:rsid w:val="00E6347C"/>
    <w:rsid w:val="00E634A7"/>
    <w:rsid w:val="00E639F6"/>
    <w:rsid w:val="00E645D1"/>
    <w:rsid w:val="00E66779"/>
    <w:rsid w:val="00E67F43"/>
    <w:rsid w:val="00E7021F"/>
    <w:rsid w:val="00E711F6"/>
    <w:rsid w:val="00E73BF5"/>
    <w:rsid w:val="00E76A4A"/>
    <w:rsid w:val="00E76CF9"/>
    <w:rsid w:val="00E77977"/>
    <w:rsid w:val="00E813F4"/>
    <w:rsid w:val="00E8337B"/>
    <w:rsid w:val="00E83419"/>
    <w:rsid w:val="00E83E74"/>
    <w:rsid w:val="00E87957"/>
    <w:rsid w:val="00E90E29"/>
    <w:rsid w:val="00E91332"/>
    <w:rsid w:val="00E913A5"/>
    <w:rsid w:val="00E929CD"/>
    <w:rsid w:val="00E9447C"/>
    <w:rsid w:val="00E95357"/>
    <w:rsid w:val="00E96F48"/>
    <w:rsid w:val="00E97782"/>
    <w:rsid w:val="00EA077A"/>
    <w:rsid w:val="00EA0E85"/>
    <w:rsid w:val="00EA2816"/>
    <w:rsid w:val="00EA2C7E"/>
    <w:rsid w:val="00EA43F9"/>
    <w:rsid w:val="00EA662B"/>
    <w:rsid w:val="00EB0943"/>
    <w:rsid w:val="00EB21F7"/>
    <w:rsid w:val="00EB2A4D"/>
    <w:rsid w:val="00EB4069"/>
    <w:rsid w:val="00EB7A3F"/>
    <w:rsid w:val="00EB7BFE"/>
    <w:rsid w:val="00EC0854"/>
    <w:rsid w:val="00EC234D"/>
    <w:rsid w:val="00EC3FDC"/>
    <w:rsid w:val="00EC43AD"/>
    <w:rsid w:val="00EC4D5F"/>
    <w:rsid w:val="00EC7E5C"/>
    <w:rsid w:val="00ED1129"/>
    <w:rsid w:val="00ED271E"/>
    <w:rsid w:val="00ED3D0E"/>
    <w:rsid w:val="00ED54CD"/>
    <w:rsid w:val="00ED5E4A"/>
    <w:rsid w:val="00ED5F47"/>
    <w:rsid w:val="00EE0FD5"/>
    <w:rsid w:val="00EE304E"/>
    <w:rsid w:val="00EF01AB"/>
    <w:rsid w:val="00EF0BA0"/>
    <w:rsid w:val="00EF1254"/>
    <w:rsid w:val="00EF1F3C"/>
    <w:rsid w:val="00EF243D"/>
    <w:rsid w:val="00EF25BE"/>
    <w:rsid w:val="00EF3182"/>
    <w:rsid w:val="00EF36E1"/>
    <w:rsid w:val="00EF3907"/>
    <w:rsid w:val="00EF436C"/>
    <w:rsid w:val="00EF53F1"/>
    <w:rsid w:val="00EF73E4"/>
    <w:rsid w:val="00F00CC3"/>
    <w:rsid w:val="00F01BCD"/>
    <w:rsid w:val="00F0382A"/>
    <w:rsid w:val="00F03C21"/>
    <w:rsid w:val="00F04B53"/>
    <w:rsid w:val="00F07899"/>
    <w:rsid w:val="00F102B7"/>
    <w:rsid w:val="00F1172D"/>
    <w:rsid w:val="00F125E0"/>
    <w:rsid w:val="00F12DDF"/>
    <w:rsid w:val="00F149AA"/>
    <w:rsid w:val="00F16FA0"/>
    <w:rsid w:val="00F20306"/>
    <w:rsid w:val="00F209D3"/>
    <w:rsid w:val="00F217C2"/>
    <w:rsid w:val="00F217EE"/>
    <w:rsid w:val="00F22607"/>
    <w:rsid w:val="00F22F9D"/>
    <w:rsid w:val="00F244A8"/>
    <w:rsid w:val="00F2502F"/>
    <w:rsid w:val="00F26D8B"/>
    <w:rsid w:val="00F26DB6"/>
    <w:rsid w:val="00F315F6"/>
    <w:rsid w:val="00F322C7"/>
    <w:rsid w:val="00F3727F"/>
    <w:rsid w:val="00F423A9"/>
    <w:rsid w:val="00F42B3D"/>
    <w:rsid w:val="00F43B4B"/>
    <w:rsid w:val="00F44A9B"/>
    <w:rsid w:val="00F44B72"/>
    <w:rsid w:val="00F45187"/>
    <w:rsid w:val="00F4554F"/>
    <w:rsid w:val="00F45643"/>
    <w:rsid w:val="00F46321"/>
    <w:rsid w:val="00F47468"/>
    <w:rsid w:val="00F50D9E"/>
    <w:rsid w:val="00F50F97"/>
    <w:rsid w:val="00F52693"/>
    <w:rsid w:val="00F54F77"/>
    <w:rsid w:val="00F55AB9"/>
    <w:rsid w:val="00F5622E"/>
    <w:rsid w:val="00F578A6"/>
    <w:rsid w:val="00F62889"/>
    <w:rsid w:val="00F62E3F"/>
    <w:rsid w:val="00F63549"/>
    <w:rsid w:val="00F63F6C"/>
    <w:rsid w:val="00F64A7B"/>
    <w:rsid w:val="00F64C62"/>
    <w:rsid w:val="00F6563B"/>
    <w:rsid w:val="00F65C55"/>
    <w:rsid w:val="00F6675F"/>
    <w:rsid w:val="00F66D37"/>
    <w:rsid w:val="00F70EC7"/>
    <w:rsid w:val="00F72B22"/>
    <w:rsid w:val="00F756E8"/>
    <w:rsid w:val="00F760DF"/>
    <w:rsid w:val="00F8039B"/>
    <w:rsid w:val="00F8180B"/>
    <w:rsid w:val="00F82FCA"/>
    <w:rsid w:val="00F83161"/>
    <w:rsid w:val="00F845C8"/>
    <w:rsid w:val="00F85D02"/>
    <w:rsid w:val="00F85D4B"/>
    <w:rsid w:val="00F869CD"/>
    <w:rsid w:val="00F914DB"/>
    <w:rsid w:val="00F91C0C"/>
    <w:rsid w:val="00F92026"/>
    <w:rsid w:val="00F92C1F"/>
    <w:rsid w:val="00F931B3"/>
    <w:rsid w:val="00F93B9E"/>
    <w:rsid w:val="00F94123"/>
    <w:rsid w:val="00F94F5E"/>
    <w:rsid w:val="00F95AF4"/>
    <w:rsid w:val="00F960D6"/>
    <w:rsid w:val="00F9657B"/>
    <w:rsid w:val="00FA0967"/>
    <w:rsid w:val="00FA0B2E"/>
    <w:rsid w:val="00FA19CF"/>
    <w:rsid w:val="00FA19F6"/>
    <w:rsid w:val="00FA26E9"/>
    <w:rsid w:val="00FA2E19"/>
    <w:rsid w:val="00FA3138"/>
    <w:rsid w:val="00FA4232"/>
    <w:rsid w:val="00FA5507"/>
    <w:rsid w:val="00FA6164"/>
    <w:rsid w:val="00FA7875"/>
    <w:rsid w:val="00FB010B"/>
    <w:rsid w:val="00FB1135"/>
    <w:rsid w:val="00FB1643"/>
    <w:rsid w:val="00FB17EB"/>
    <w:rsid w:val="00FB3294"/>
    <w:rsid w:val="00FB47F7"/>
    <w:rsid w:val="00FB6D3A"/>
    <w:rsid w:val="00FB7FB3"/>
    <w:rsid w:val="00FC0A94"/>
    <w:rsid w:val="00FC3907"/>
    <w:rsid w:val="00FC392B"/>
    <w:rsid w:val="00FC3B0E"/>
    <w:rsid w:val="00FC3DF9"/>
    <w:rsid w:val="00FC502D"/>
    <w:rsid w:val="00FC54ED"/>
    <w:rsid w:val="00FC70B1"/>
    <w:rsid w:val="00FC7172"/>
    <w:rsid w:val="00FD130F"/>
    <w:rsid w:val="00FD39F3"/>
    <w:rsid w:val="00FD6E28"/>
    <w:rsid w:val="00FD79EA"/>
    <w:rsid w:val="00FE08AE"/>
    <w:rsid w:val="00FE11ED"/>
    <w:rsid w:val="00FE1236"/>
    <w:rsid w:val="00FE2A48"/>
    <w:rsid w:val="00FE3848"/>
    <w:rsid w:val="00FE4022"/>
    <w:rsid w:val="00FE404C"/>
    <w:rsid w:val="00FE488D"/>
    <w:rsid w:val="00FE50AE"/>
    <w:rsid w:val="00FE53F8"/>
    <w:rsid w:val="00FE5ECF"/>
    <w:rsid w:val="00FE7A3F"/>
    <w:rsid w:val="00FF0EDC"/>
    <w:rsid w:val="00FF1F93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E4608F"/>
  <w15:docId w15:val="{BED45096-951A-4C70-A24A-FB6997CB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D5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 w:cs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9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99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paragraph" w:customStyle="1" w:styleId="Akapitzlist1">
    <w:name w:val="Akapit z listą1"/>
    <w:basedOn w:val="Normalny"/>
    <w:uiPriority w:val="99"/>
    <w:rsid w:val="00264FD7"/>
    <w:pPr>
      <w:ind w:left="708"/>
    </w:pPr>
    <w:rPr>
      <w:sz w:val="20"/>
      <w:szCs w:val="20"/>
    </w:rPr>
  </w:style>
  <w:style w:type="paragraph" w:customStyle="1" w:styleId="Akapitzlist2">
    <w:name w:val="Akapit z listą2"/>
    <w:basedOn w:val="Normalny"/>
    <w:uiPriority w:val="99"/>
    <w:rsid w:val="00DA3D67"/>
    <w:pPr>
      <w:ind w:left="708"/>
    </w:pPr>
  </w:style>
  <w:style w:type="table" w:customStyle="1" w:styleId="Tabela-Siatka1">
    <w:name w:val="Tabela - Siatka1"/>
    <w:basedOn w:val="Standardowy"/>
    <w:next w:val="Tabela-Siatka"/>
    <w:uiPriority w:val="59"/>
    <w:rsid w:val="002D12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0B034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342"/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0B0342"/>
    <w:rPr>
      <w:vertAlign w:val="superscript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D812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1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NmFjNWdTTkM4QlE2ZmtBRjd5ZXJDZGs1TFZieitT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q6RFjdzyJrBfI7PBIjuJQJd5oG0cmH5qz/SDzaxcI6s=</DigestValue>
      </Reference>
      <Reference URI="#INFO">
        <DigestMethod Algorithm="http://www.w3.org/2001/04/xmlenc#sha256"/>
        <DigestValue>bT5MPW/JBoN0dl11fgQZFIki6enktI79JhwSAnhthc0=</DigestValue>
      </Reference>
    </SignedInfo>
    <SignatureValue>YoDFv9NuYw1F3hFWSyY5SccG617fJzlUmk1D8wLRU26JMDFWm6GgIPb9s/prTaMEzA1IMM6uxq7LaqGuvuy7qA==</SignatureValue>
    <Object Id="INFO">
      <ArrayOfString xmlns:xsd="http://www.w3.org/2001/XMLSchema" xmlns:xsi="http://www.w3.org/2001/XMLSchema-instance" xmlns="">
        <string>a6ac5gSNC8BQ6fkAF7yerCdk5LVbz+S4</string>
      </ArrayOfString>
    </Object>
  </Signature>
</WrappedLabelInfo>
</file>

<file path=customXml/itemProps1.xml><?xml version="1.0" encoding="utf-8"?>
<ds:datastoreItem xmlns:ds="http://schemas.openxmlformats.org/officeDocument/2006/customXml" ds:itemID="{D87E0DF8-F632-4E3B-BBCF-E80D097900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475CE7-FEC0-47F1-9982-0D39F496145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BEEE420-6163-46A2-87CC-EED16B5395F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309</Words>
  <Characters>2158</Characters>
  <Application>Microsoft Office Word</Application>
  <DocSecurity>0</DocSecurity>
  <Lines>52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:)</dc:creator>
  <cp:lastModifiedBy>Godlewska Marzena</cp:lastModifiedBy>
  <cp:revision>31</cp:revision>
  <cp:lastPrinted>2024-03-07T12:24:00Z</cp:lastPrinted>
  <dcterms:created xsi:type="dcterms:W3CDTF">2021-05-06T07:29:00Z</dcterms:created>
  <dcterms:modified xsi:type="dcterms:W3CDTF">2026-04-03T09:33:00Z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b034c5fb-810c-4f09-9d94-fa43dee1b8ac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